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4755" w14:textId="77777777" w:rsidR="00897FFD" w:rsidRDefault="00897FFD" w:rsidP="00897FFD">
      <w:pPr>
        <w:pStyle w:val="a3"/>
        <w:rPr>
          <w:spacing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224"/>
        <w:gridCol w:w="5077"/>
      </w:tblGrid>
      <w:tr w:rsidR="00B050B3" w:rsidRPr="00B050B3" w14:paraId="78B2048F" w14:textId="77777777" w:rsidTr="000A2594">
        <w:trPr>
          <w:trHeight w:val="283"/>
        </w:trPr>
        <w:tc>
          <w:tcPr>
            <w:tcW w:w="2093" w:type="dxa"/>
            <w:vMerge w:val="restart"/>
            <w:vAlign w:val="center"/>
          </w:tcPr>
          <w:p w14:paraId="69345607" w14:textId="5AD0C6A3" w:rsidR="00B050B3" w:rsidRPr="00B050B3" w:rsidRDefault="00AD7FFB" w:rsidP="00B050B3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25"/>
                <w:sz w:val="24"/>
                <w:szCs w:val="24"/>
              </w:rPr>
              <w:t>令和４</w:t>
            </w:r>
            <w:r w:rsidR="005E0FDB">
              <w:rPr>
                <w:rFonts w:ascii="ＭＳ 明朝" w:hAnsi="ＭＳ 明朝" w:hint="eastAsia"/>
                <w:spacing w:val="25"/>
                <w:sz w:val="24"/>
                <w:szCs w:val="24"/>
              </w:rPr>
              <w:t>年</w:t>
            </w:r>
            <w:r w:rsidR="00B050B3" w:rsidRPr="00B050B3">
              <w:rPr>
                <w:rFonts w:ascii="ＭＳ 明朝" w:hAnsi="ＭＳ 明朝" w:hint="eastAsia"/>
                <w:spacing w:val="25"/>
                <w:sz w:val="24"/>
                <w:szCs w:val="24"/>
              </w:rPr>
              <w:t>度</w:t>
            </w:r>
          </w:p>
        </w:tc>
        <w:tc>
          <w:tcPr>
            <w:tcW w:w="2268" w:type="dxa"/>
            <w:vAlign w:val="center"/>
          </w:tcPr>
          <w:p w14:paraId="17D535B1" w14:textId="77777777" w:rsidR="00B050B3" w:rsidRPr="000A2594" w:rsidRDefault="00B050B3" w:rsidP="00B050B3">
            <w:pPr>
              <w:pStyle w:val="a3"/>
              <w:rPr>
                <w:spacing w:val="0"/>
                <w:sz w:val="21"/>
                <w:szCs w:val="24"/>
              </w:rPr>
            </w:pP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富</w:t>
            </w:r>
            <w:r w:rsidR="000A2594"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 xml:space="preserve">　　</w:t>
            </w: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山</w:t>
            </w:r>
            <w:r w:rsidR="000A2594"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 xml:space="preserve">　　</w:t>
            </w: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県</w:t>
            </w:r>
          </w:p>
        </w:tc>
        <w:tc>
          <w:tcPr>
            <w:tcW w:w="5192" w:type="dxa"/>
            <w:vMerge w:val="restart"/>
            <w:vAlign w:val="center"/>
          </w:tcPr>
          <w:p w14:paraId="69799766" w14:textId="77777777" w:rsidR="00B050B3" w:rsidRPr="00B050B3" w:rsidRDefault="00B050B3" w:rsidP="00B050B3">
            <w:pPr>
              <w:pStyle w:val="a3"/>
              <w:rPr>
                <w:spacing w:val="0"/>
                <w:sz w:val="24"/>
                <w:szCs w:val="24"/>
              </w:rPr>
            </w:pPr>
            <w:r w:rsidRPr="00B050B3">
              <w:rPr>
                <w:rFonts w:ascii="ＭＳ 明朝" w:hAnsi="ＭＳ 明朝" w:hint="eastAsia"/>
                <w:spacing w:val="25"/>
                <w:sz w:val="24"/>
                <w:szCs w:val="24"/>
              </w:rPr>
              <w:t>育成少年少女発明クラブ所属申請書</w:t>
            </w:r>
          </w:p>
        </w:tc>
      </w:tr>
      <w:tr w:rsidR="00B050B3" w:rsidRPr="00B050B3" w14:paraId="2A1D0363" w14:textId="77777777" w:rsidTr="000A2594">
        <w:trPr>
          <w:trHeight w:val="283"/>
        </w:trPr>
        <w:tc>
          <w:tcPr>
            <w:tcW w:w="2093" w:type="dxa"/>
            <w:vMerge/>
          </w:tcPr>
          <w:p w14:paraId="6065E05A" w14:textId="77777777" w:rsidR="00B050B3" w:rsidRPr="00B050B3" w:rsidRDefault="00B050B3" w:rsidP="00897FFD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5CC705" w14:textId="77777777" w:rsidR="00B050B3" w:rsidRPr="000A2594" w:rsidRDefault="00B050B3" w:rsidP="00B050B3">
            <w:pPr>
              <w:pStyle w:val="a3"/>
              <w:rPr>
                <w:spacing w:val="0"/>
                <w:sz w:val="21"/>
                <w:szCs w:val="24"/>
              </w:rPr>
            </w:pPr>
            <w:r w:rsidRPr="000A2594">
              <w:rPr>
                <w:rFonts w:ascii="ＭＳ 明朝" w:hAnsi="ＭＳ 明朝" w:hint="eastAsia"/>
                <w:spacing w:val="25"/>
                <w:sz w:val="21"/>
                <w:szCs w:val="24"/>
              </w:rPr>
              <w:t>富山県発明協会</w:t>
            </w:r>
          </w:p>
        </w:tc>
        <w:tc>
          <w:tcPr>
            <w:tcW w:w="5192" w:type="dxa"/>
            <w:vMerge/>
          </w:tcPr>
          <w:p w14:paraId="654BDAFD" w14:textId="77777777" w:rsidR="00B050B3" w:rsidRPr="00B050B3" w:rsidRDefault="00B050B3" w:rsidP="00897FFD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14:paraId="3617C0E3" w14:textId="77777777" w:rsidR="00897FFD" w:rsidRPr="00B050B3" w:rsidRDefault="00897FFD" w:rsidP="00897FFD">
      <w:pPr>
        <w:pStyle w:val="a3"/>
        <w:rPr>
          <w:spacing w:val="0"/>
          <w:sz w:val="24"/>
          <w:szCs w:val="24"/>
        </w:rPr>
      </w:pPr>
    </w:p>
    <w:p w14:paraId="484F88B9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2E3D0D41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                                 </w:t>
      </w:r>
      <w:r w:rsidRPr="000243E0">
        <w:rPr>
          <w:rFonts w:ascii="ＭＳ 明朝" w:hAnsi="ＭＳ 明朝" w:hint="eastAsia"/>
          <w:sz w:val="26"/>
          <w:szCs w:val="26"/>
        </w:rPr>
        <w:t xml:space="preserve">　</w:t>
      </w:r>
    </w:p>
    <w:p w14:paraId="77324D9A" w14:textId="77777777" w:rsidR="00897FFD" w:rsidRPr="00790A9F" w:rsidRDefault="00897FFD" w:rsidP="00897FFD">
      <w:pPr>
        <w:pStyle w:val="a3"/>
        <w:rPr>
          <w:spacing w:val="0"/>
          <w:sz w:val="26"/>
          <w:szCs w:val="26"/>
        </w:rPr>
      </w:pPr>
    </w:p>
    <w:p w14:paraId="5FD808BA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7DD3A41A" w14:textId="77777777" w:rsidR="00897FFD" w:rsidRPr="000243E0" w:rsidRDefault="00897FFD" w:rsidP="00897FFD">
      <w:pPr>
        <w:pStyle w:val="a3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一般社団法人富山県発明協会　会長殿</w:t>
      </w:r>
    </w:p>
    <w:p w14:paraId="3B4B8629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5B66B187" w14:textId="77777777"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14:paraId="0DB571B2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04D7717D" w14:textId="77777777"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5829883F" w14:textId="77777777" w:rsidR="00B050B3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4C5CCFCC" w14:textId="77777777" w:rsidR="00B050B3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B050B3">
        <w:rPr>
          <w:rFonts w:ascii="ＭＳ 明朝" w:hAnsi="ＭＳ 明朝" w:hint="eastAsia"/>
          <w:spacing w:val="25"/>
          <w:sz w:val="24"/>
          <w:szCs w:val="24"/>
        </w:rPr>
        <w:t>富山県</w:t>
      </w:r>
    </w:p>
    <w:p w14:paraId="1F9CA911" w14:textId="2B5F7EB3" w:rsidR="00B050B3" w:rsidRDefault="00AD7FFB" w:rsidP="00323C19">
      <w:pPr>
        <w:pStyle w:val="a3"/>
        <w:ind w:firstLineChars="635" w:firstLine="1841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pacing w:val="25"/>
          <w:sz w:val="24"/>
          <w:szCs w:val="24"/>
        </w:rPr>
        <w:t>令和４</w:t>
      </w:r>
      <w:r w:rsidR="005E0FDB">
        <w:rPr>
          <w:rFonts w:ascii="ＭＳ 明朝" w:hAnsi="ＭＳ 明朝" w:hint="eastAsia"/>
          <w:spacing w:val="25"/>
          <w:sz w:val="24"/>
          <w:szCs w:val="24"/>
        </w:rPr>
        <w:t>年</w:t>
      </w:r>
      <w:r w:rsidR="00B050B3" w:rsidRPr="00B050B3">
        <w:rPr>
          <w:rFonts w:ascii="ＭＳ 明朝" w:hAnsi="ＭＳ 明朝" w:hint="eastAsia"/>
          <w:spacing w:val="25"/>
          <w:sz w:val="24"/>
          <w:szCs w:val="24"/>
        </w:rPr>
        <w:t>度</w:t>
      </w:r>
      <w:r w:rsidR="00B050B3">
        <w:rPr>
          <w:rFonts w:ascii="ＭＳ 明朝" w:hAnsi="ＭＳ 明朝" w:hint="eastAsia"/>
          <w:spacing w:val="25"/>
          <w:sz w:val="24"/>
          <w:szCs w:val="24"/>
        </w:rPr>
        <w:t xml:space="preserve">　　　　　　　　　</w:t>
      </w:r>
      <w:r w:rsidR="00B050B3" w:rsidRPr="00B050B3">
        <w:rPr>
          <w:rFonts w:ascii="ＭＳ 明朝" w:hAnsi="ＭＳ 明朝" w:hint="eastAsia"/>
          <w:spacing w:val="25"/>
          <w:sz w:val="24"/>
          <w:szCs w:val="24"/>
        </w:rPr>
        <w:t>育成少年少女</w:t>
      </w:r>
    </w:p>
    <w:p w14:paraId="580EB07D" w14:textId="77777777" w:rsidR="00B050B3" w:rsidRPr="000243E0" w:rsidRDefault="00B050B3" w:rsidP="00B050B3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Pr="00B050B3">
        <w:rPr>
          <w:rFonts w:ascii="ＭＳ 明朝" w:hAnsi="ＭＳ 明朝" w:hint="eastAsia"/>
          <w:spacing w:val="25"/>
          <w:sz w:val="24"/>
          <w:szCs w:val="24"/>
        </w:rPr>
        <w:t>富山県発明協会</w:t>
      </w:r>
    </w:p>
    <w:p w14:paraId="469597E8" w14:textId="77777777"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73F179B8" w14:textId="77777777" w:rsidR="00B050B3" w:rsidRDefault="00B050B3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14:paraId="11D76AE7" w14:textId="77777777" w:rsidR="009E0E42" w:rsidRDefault="009E0E42" w:rsidP="009E0E42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申請します。</w:t>
      </w:r>
    </w:p>
    <w:p w14:paraId="102CD87E" w14:textId="77777777" w:rsidR="00897FFD" w:rsidRDefault="009E0E42" w:rsidP="00790A9F">
      <w:pPr>
        <w:pStyle w:val="a3"/>
        <w:ind w:firstLineChars="700" w:firstLine="2128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発明クラブ</w:t>
      </w:r>
      <w:r>
        <w:rPr>
          <w:rFonts w:ascii="ＭＳ 明朝" w:hAnsi="ＭＳ 明朝" w:hint="eastAsia"/>
          <w:sz w:val="26"/>
          <w:szCs w:val="26"/>
        </w:rPr>
        <w:t>所属を</w:t>
      </w:r>
    </w:p>
    <w:p w14:paraId="237A1292" w14:textId="77777777" w:rsidR="009E0E42" w:rsidRPr="000243E0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　　申請しません。</w:t>
      </w:r>
    </w:p>
    <w:p w14:paraId="1D2738BE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04B8925D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37D3BC3F" w14:textId="77777777" w:rsidR="000243E0" w:rsidRPr="009E0E42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50E99B25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2CF1C79D" w14:textId="672BD95A" w:rsidR="000243E0" w:rsidRPr="000243E0" w:rsidRDefault="000243E0" w:rsidP="000243E0">
      <w:pPr>
        <w:pStyle w:val="a3"/>
        <w:jc w:val="left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AD7FFB">
        <w:rPr>
          <w:rFonts w:ascii="ＭＳ 明朝" w:hAnsi="ＭＳ 明朝" w:hint="eastAsia"/>
          <w:sz w:val="26"/>
          <w:szCs w:val="26"/>
        </w:rPr>
        <w:t>令和４</w:t>
      </w:r>
      <w:r w:rsidR="005E0FDB">
        <w:rPr>
          <w:rFonts w:ascii="ＭＳ 明朝" w:hAnsi="ＭＳ 明朝" w:hint="eastAsia"/>
          <w:sz w:val="26"/>
          <w:szCs w:val="26"/>
        </w:rPr>
        <w:t>年</w:t>
      </w: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月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>日</w:t>
      </w:r>
    </w:p>
    <w:p w14:paraId="52839E76" w14:textId="77777777"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1E62F933" w14:textId="77777777"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14:paraId="55FED552" w14:textId="77777777"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発明クラブ名</w:t>
      </w:r>
    </w:p>
    <w:p w14:paraId="2C4A82AE" w14:textId="77777777" w:rsidR="004206BA" w:rsidRPr="004206BA" w:rsidRDefault="004206BA" w:rsidP="00897FFD">
      <w:pPr>
        <w:pStyle w:val="a3"/>
        <w:rPr>
          <w:spacing w:val="0"/>
          <w:sz w:val="26"/>
          <w:szCs w:val="26"/>
        </w:rPr>
      </w:pPr>
    </w:p>
    <w:p w14:paraId="41842986" w14:textId="77777777"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14:paraId="0639CB21" w14:textId="77777777"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地　〒</w:t>
      </w:r>
    </w:p>
    <w:p w14:paraId="72327578" w14:textId="77777777" w:rsid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14:paraId="14D17D8C" w14:textId="77777777" w:rsidR="00825FB1" w:rsidRDefault="00825FB1" w:rsidP="00825FB1">
      <w:pPr>
        <w:pStyle w:val="a3"/>
        <w:ind w:left="1696" w:firstLineChars="963" w:firstLine="2928"/>
        <w:rPr>
          <w:rFonts w:ascii="ＭＳ 明朝" w:hAnsi="ＭＳ 明朝"/>
          <w:sz w:val="26"/>
          <w:szCs w:val="26"/>
        </w:rPr>
      </w:pPr>
    </w:p>
    <w:p w14:paraId="43CA2E90" w14:textId="77777777" w:rsidR="00825FB1" w:rsidRPr="000243E0" w:rsidRDefault="00825FB1" w:rsidP="00825FB1">
      <w:pPr>
        <w:pStyle w:val="a3"/>
        <w:ind w:left="1696" w:firstLineChars="963" w:firstLine="2928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(TEL)</w:t>
      </w:r>
    </w:p>
    <w:p w14:paraId="3E6927D3" w14:textId="77777777" w:rsidR="00897FFD" w:rsidRDefault="00897FFD" w:rsidP="00897FFD">
      <w:pPr>
        <w:pStyle w:val="a3"/>
        <w:rPr>
          <w:spacing w:val="0"/>
          <w:sz w:val="26"/>
          <w:szCs w:val="26"/>
        </w:rPr>
      </w:pPr>
    </w:p>
    <w:p w14:paraId="63299780" w14:textId="77777777" w:rsidR="00825FB1" w:rsidRPr="000243E0" w:rsidRDefault="00825FB1" w:rsidP="00897FFD">
      <w:pPr>
        <w:pStyle w:val="a3"/>
        <w:rPr>
          <w:spacing w:val="0"/>
          <w:sz w:val="26"/>
          <w:szCs w:val="26"/>
        </w:rPr>
      </w:pPr>
    </w:p>
    <w:p w14:paraId="4DA5FF23" w14:textId="77777777" w:rsidR="00897FFD" w:rsidRPr="000243E0" w:rsidRDefault="000243E0" w:rsidP="00897FFD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代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者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897FFD" w:rsidRPr="000243E0">
        <w:rPr>
          <w:rFonts w:ascii="ＭＳ 明朝" w:hAnsi="ＭＳ 明朝" w:hint="eastAsia"/>
          <w:sz w:val="26"/>
          <w:szCs w:val="26"/>
        </w:rPr>
        <w:t>印</w:t>
      </w:r>
    </w:p>
    <w:p w14:paraId="7439C24B" w14:textId="77777777" w:rsidR="000243E0" w:rsidRDefault="000243E0" w:rsidP="00897FFD">
      <w:pPr>
        <w:pStyle w:val="a3"/>
        <w:rPr>
          <w:rFonts w:ascii="ＭＳ 明朝" w:hAnsi="ＭＳ 明朝"/>
          <w:spacing w:val="11"/>
          <w:sz w:val="26"/>
          <w:szCs w:val="26"/>
        </w:rPr>
      </w:pPr>
      <w:r>
        <w:rPr>
          <w:rFonts w:ascii="ＭＳ 明朝" w:hAnsi="ＭＳ 明朝" w:hint="eastAsia"/>
          <w:spacing w:val="11"/>
          <w:sz w:val="26"/>
          <w:szCs w:val="26"/>
        </w:rPr>
        <w:t xml:space="preserve">                    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</w:t>
      </w:r>
    </w:p>
    <w:sectPr w:rsidR="000243E0" w:rsidSect="006A22FD">
      <w:headerReference w:type="default" r:id="rId6"/>
      <w:pgSz w:w="11906" w:h="16838"/>
      <w:pgMar w:top="1417" w:right="1133" w:bottom="141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650B" w14:textId="77777777" w:rsidR="00720129" w:rsidRDefault="00720129" w:rsidP="00062F43">
      <w:r>
        <w:separator/>
      </w:r>
    </w:p>
  </w:endnote>
  <w:endnote w:type="continuationSeparator" w:id="0">
    <w:p w14:paraId="1C102D23" w14:textId="77777777" w:rsidR="00720129" w:rsidRDefault="00720129" w:rsidP="0006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BC9E" w14:textId="77777777" w:rsidR="00720129" w:rsidRDefault="00720129" w:rsidP="00062F43">
      <w:r>
        <w:separator/>
      </w:r>
    </w:p>
  </w:footnote>
  <w:footnote w:type="continuationSeparator" w:id="0">
    <w:p w14:paraId="1CB307A0" w14:textId="77777777" w:rsidR="00720129" w:rsidRDefault="00720129" w:rsidP="0006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1BCD" w14:textId="77777777" w:rsidR="00966A51" w:rsidRPr="00730FDB" w:rsidRDefault="0003634C">
    <w:pPr>
      <w:pStyle w:val="a4"/>
      <w:rPr>
        <w:sz w:val="22"/>
      </w:rPr>
    </w:pPr>
    <w:r w:rsidRPr="00730FDB">
      <w:rPr>
        <w:rFonts w:hint="eastAsia"/>
        <w:sz w:val="22"/>
      </w:rPr>
      <w:t>（</w:t>
    </w:r>
    <w:r w:rsidR="00966A51" w:rsidRPr="00730FDB">
      <w:rPr>
        <w:rFonts w:hint="eastAsia"/>
        <w:sz w:val="22"/>
      </w:rPr>
      <w:t>様式１</w:t>
    </w:r>
    <w:r w:rsidRPr="00730FDB">
      <w:rPr>
        <w:rFonts w:hint="eastAsia"/>
        <w:sz w:val="22"/>
      </w:rPr>
      <w:t>）</w:t>
    </w:r>
  </w:p>
  <w:p w14:paraId="7BB64CA1" w14:textId="77777777" w:rsidR="00966A51" w:rsidRDefault="00966A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4A"/>
    <w:rsid w:val="000243E0"/>
    <w:rsid w:val="0003634C"/>
    <w:rsid w:val="00062F43"/>
    <w:rsid w:val="00091A02"/>
    <w:rsid w:val="0009758C"/>
    <w:rsid w:val="000A2594"/>
    <w:rsid w:val="002A3B44"/>
    <w:rsid w:val="00323C19"/>
    <w:rsid w:val="003A0C17"/>
    <w:rsid w:val="00412AF3"/>
    <w:rsid w:val="004206BA"/>
    <w:rsid w:val="005E0FDB"/>
    <w:rsid w:val="006A22FD"/>
    <w:rsid w:val="006C3894"/>
    <w:rsid w:val="006F412C"/>
    <w:rsid w:val="00720129"/>
    <w:rsid w:val="00730FDB"/>
    <w:rsid w:val="00772ED5"/>
    <w:rsid w:val="00790A9F"/>
    <w:rsid w:val="007C1001"/>
    <w:rsid w:val="00825FB1"/>
    <w:rsid w:val="00876D2A"/>
    <w:rsid w:val="00897FFD"/>
    <w:rsid w:val="00966A51"/>
    <w:rsid w:val="009C403C"/>
    <w:rsid w:val="009E0E42"/>
    <w:rsid w:val="00AD7FFB"/>
    <w:rsid w:val="00AE0859"/>
    <w:rsid w:val="00AE7723"/>
    <w:rsid w:val="00B050B3"/>
    <w:rsid w:val="00B54B16"/>
    <w:rsid w:val="00BA16DB"/>
    <w:rsid w:val="00BC3A8C"/>
    <w:rsid w:val="00BF7CC3"/>
    <w:rsid w:val="00C75CFC"/>
    <w:rsid w:val="00CA76B5"/>
    <w:rsid w:val="00D3490F"/>
    <w:rsid w:val="00DD0E74"/>
    <w:rsid w:val="00E0764D"/>
    <w:rsid w:val="00EA348E"/>
    <w:rsid w:val="00EB1230"/>
    <w:rsid w:val="00EF094A"/>
    <w:rsid w:val="00F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592F4"/>
  <w15:docId w15:val="{9DAB4A41-0C85-4F06-91D2-F31AFD3A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F43"/>
  </w:style>
  <w:style w:type="paragraph" w:styleId="a8">
    <w:name w:val="Balloon Text"/>
    <w:basedOn w:val="a"/>
    <w:link w:val="a9"/>
    <w:uiPriority w:val="99"/>
    <w:semiHidden/>
    <w:unhideWhenUsed/>
    <w:rsid w:val="00966A51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6A5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0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富山県発明協会 小幡</cp:lastModifiedBy>
  <cp:revision>9</cp:revision>
  <cp:lastPrinted>2022-03-24T02:00:00Z</cp:lastPrinted>
  <dcterms:created xsi:type="dcterms:W3CDTF">2017-03-24T06:50:00Z</dcterms:created>
  <dcterms:modified xsi:type="dcterms:W3CDTF">2022-03-24T02:04:00Z</dcterms:modified>
</cp:coreProperties>
</file>