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4C5" w14:textId="77777777" w:rsidR="00387239" w:rsidRPr="009B0210" w:rsidRDefault="00211AD7" w:rsidP="00AF1192">
      <w:pPr>
        <w:tabs>
          <w:tab w:val="left" w:pos="9639"/>
        </w:tabs>
        <w:ind w:leftChars="-7" w:left="-15" w:firstLineChars="4" w:firstLine="9"/>
        <w:rPr>
          <w:b/>
          <w:sz w:val="32"/>
        </w:rPr>
      </w:pPr>
      <w:r>
        <w:rPr>
          <w:noProof/>
          <w:sz w:val="22"/>
          <w:szCs w:val="22"/>
        </w:rPr>
        <w:pict w14:anchorId="2AF670F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-.15pt;margin-top:3.85pt;width:475pt;height:27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" stroked="f">
            <v:textbox style="mso-next-textbox:#Text Box 4" inset="5.85pt,.7pt,5.85pt,.7pt">
              <w:txbxContent>
                <w:p w14:paraId="0554314E" w14:textId="2A6E9C94" w:rsidR="00752164" w:rsidRPr="0038151B" w:rsidRDefault="00752164" w:rsidP="00752164">
                  <w:pPr>
                    <w:jc w:val="left"/>
                  </w:pPr>
                  <w:r w:rsidRPr="0040120F">
                    <w:rPr>
                      <w:rFonts w:hint="eastAsia"/>
                      <w:b/>
                      <w:sz w:val="36"/>
                      <w:szCs w:val="18"/>
                    </w:rPr>
                    <w:t>第</w:t>
                  </w:r>
                  <w:r w:rsidR="00211AD7">
                    <w:rPr>
                      <w:rFonts w:hint="eastAsia"/>
                      <w:b/>
                      <w:sz w:val="36"/>
                      <w:szCs w:val="18"/>
                    </w:rPr>
                    <w:t>60</w:t>
                  </w:r>
                  <w:r w:rsidR="00211AD7">
                    <w:rPr>
                      <w:rFonts w:hint="eastAsia"/>
                      <w:b/>
                      <w:sz w:val="36"/>
                      <w:szCs w:val="18"/>
                    </w:rPr>
                    <w:t>回</w:t>
                  </w:r>
                  <w:r w:rsidRPr="0040120F">
                    <w:rPr>
                      <w:rFonts w:hint="eastAsia"/>
                      <w:b/>
                      <w:sz w:val="36"/>
                      <w:szCs w:val="18"/>
                    </w:rPr>
                    <w:t>富山県</w:t>
                  </w:r>
                  <w:r w:rsidRPr="0040120F">
                    <w:rPr>
                      <w:b/>
                      <w:sz w:val="36"/>
                      <w:szCs w:val="18"/>
                    </w:rPr>
                    <w:t>発明とくふう展</w:t>
                  </w:r>
                  <w:r w:rsidRPr="0040120F">
                    <w:rPr>
                      <w:rFonts w:hint="eastAsia"/>
                      <w:b/>
                      <w:sz w:val="36"/>
                      <w:szCs w:val="18"/>
                    </w:rPr>
                    <w:t xml:space="preserve">　内容説明書</w:t>
                  </w:r>
                  <w:r>
                    <w:rPr>
                      <w:rFonts w:hint="eastAsia"/>
                      <w:b/>
                      <w:sz w:val="36"/>
                      <w:szCs w:val="18"/>
                    </w:rPr>
                    <w:t>（</w:t>
                  </w:r>
                  <w:r w:rsidR="00211AD7">
                    <w:rPr>
                      <w:rFonts w:hint="eastAsia"/>
                      <w:b/>
                      <w:sz w:val="36"/>
                      <w:szCs w:val="18"/>
                    </w:rPr>
                    <w:t>令和４</w:t>
                  </w:r>
                  <w:r>
                    <w:rPr>
                      <w:rFonts w:hint="eastAsia"/>
                      <w:b/>
                      <w:sz w:val="36"/>
                      <w:szCs w:val="18"/>
                    </w:rPr>
                    <w:t>年度）</w:t>
                  </w:r>
                </w:p>
              </w:txbxContent>
            </v:textbox>
          </v:shape>
        </w:pict>
      </w:r>
      <w:r>
        <w:rPr>
          <w:noProof/>
        </w:rPr>
        <w:pict w14:anchorId="4B590DC5">
          <v:roundrect id="AutoShape 2" o:spid="_x0000_s1028" alt="児童生徒用" style="position:absolute;left:0;text-align:left;margin-left:-9.85pt;margin-top:-34.55pt;width:106.85pt;height:33.05pt;z-index:251657216;visibility:visible" arcsize="10923f" filled="f" fillcolor="#a5a5a5">
            <v:fill opacity="15729f"/>
            <v:textbox inset="0,0,0,0">
              <w:txbxContent>
                <w:p w14:paraId="76B6DC1B" w14:textId="77777777" w:rsidR="00245903" w:rsidRPr="009F6A7C" w:rsidRDefault="00245903" w:rsidP="00245903">
                  <w:pPr>
                    <w:spacing w:line="480" w:lineRule="exact"/>
                    <w:jc w:val="center"/>
                    <w:rPr>
                      <w:rFonts w:ascii="ＡＲＰ丸ゴシック体Ｅ" w:eastAsia="ＡＲＰ丸ゴシック体Ｅ"/>
                      <w:sz w:val="32"/>
                    </w:rPr>
                  </w:pPr>
                  <w:r w:rsidRPr="009F6A7C">
                    <w:rPr>
                      <w:rFonts w:ascii="ＡＲＰ丸ゴシック体Ｅ" w:eastAsia="ＡＲＰ丸ゴシック体Ｅ" w:hint="eastAsia"/>
                      <w:sz w:val="32"/>
                    </w:rPr>
                    <w:t>児童・生徒用</w:t>
                  </w:r>
                </w:p>
              </w:txbxContent>
            </v:textbox>
          </v:roundrect>
        </w:pict>
      </w:r>
      <w:r>
        <w:rPr>
          <w:noProof/>
        </w:rPr>
        <w:pict w14:anchorId="32722E6F">
          <v:rect id="_x0000_s1027" style="position:absolute;left:0;text-align:left;margin-left:574.65pt;margin-top:-22.9pt;width:496.5pt;height:669pt;z-index:251656192" strokeweight="1.5pt">
            <v:textbox inset="5.85pt,.7pt,5.85pt,.7pt">
              <w:txbxContent>
                <w:p w14:paraId="4E3CA87E" w14:textId="77777777" w:rsidR="002A3203" w:rsidRDefault="002A3203" w:rsidP="002B629E">
                  <w:pPr>
                    <w:spacing w:line="140" w:lineRule="exact"/>
                  </w:pPr>
                </w:p>
                <w:p w14:paraId="0818D8D2" w14:textId="215DB7A9" w:rsidR="002A3203" w:rsidRPr="005D371D" w:rsidRDefault="002A3203" w:rsidP="000327B0">
                  <w:pPr>
                    <w:rPr>
                      <w:sz w:val="20"/>
                    </w:rPr>
                  </w:pPr>
                  <w:r w:rsidRPr="005D371D">
                    <w:rPr>
                      <w:rFonts w:hint="eastAsia"/>
                      <w:sz w:val="20"/>
                    </w:rPr>
                    <w:t>略図（鉛筆書きでもよい）又は写真を貼り付けて作品の特徴を説明して下さい。</w:t>
                  </w:r>
                  <w:r w:rsidR="000327B0">
                    <w:rPr>
                      <w:sz w:val="20"/>
                    </w:rPr>
                    <w:br/>
                  </w:r>
                  <w:r w:rsidR="005D371D" w:rsidRPr="005D371D">
                    <w:rPr>
                      <w:rFonts w:hint="eastAsia"/>
                      <w:sz w:val="20"/>
                    </w:rPr>
                    <w:t>（※</w:t>
                  </w:r>
                  <w:r w:rsidR="000327B0" w:rsidRPr="000327B0">
                    <w:rPr>
                      <w:rFonts w:hint="eastAsia"/>
                      <w:sz w:val="20"/>
                    </w:rPr>
                    <w:t>審査用にコピー（縮小）しますので、濃く見やすく作成してください。</w:t>
                  </w:r>
                  <w:r w:rsidR="005D371D" w:rsidRPr="005D371D">
                    <w:rPr>
                      <w:rFonts w:hint="eastAsia"/>
                      <w:sz w:val="20"/>
                    </w:rPr>
                    <w:t>）</w:t>
                  </w:r>
                </w:p>
                <w:p w14:paraId="3C42AB1C" w14:textId="77777777" w:rsidR="002A3203" w:rsidRDefault="002A3203" w:rsidP="002B629E"/>
                <w:p w14:paraId="64AB1B33" w14:textId="77777777" w:rsidR="002A3203" w:rsidRDefault="002A3203" w:rsidP="002B629E"/>
                <w:p w14:paraId="133F5F0D" w14:textId="77777777" w:rsidR="002A3203" w:rsidRDefault="002A3203" w:rsidP="002B629E"/>
                <w:p w14:paraId="012E424E" w14:textId="77777777" w:rsidR="002A3203" w:rsidRDefault="002A3203" w:rsidP="002B629E"/>
                <w:p w14:paraId="66B24FDF" w14:textId="77777777" w:rsidR="002A3203" w:rsidRPr="005D371D" w:rsidRDefault="002A3203" w:rsidP="002B629E"/>
                <w:p w14:paraId="61AF1E4A" w14:textId="77777777" w:rsidR="002A3203" w:rsidRDefault="002A3203" w:rsidP="002B629E"/>
                <w:p w14:paraId="1629E0FD" w14:textId="77777777" w:rsidR="002A3203" w:rsidRDefault="002A3203" w:rsidP="002B629E"/>
                <w:p w14:paraId="5FA91729" w14:textId="77777777" w:rsidR="002A3203" w:rsidRDefault="002A3203" w:rsidP="002B629E"/>
                <w:p w14:paraId="74EA6425" w14:textId="77777777" w:rsidR="002A3203" w:rsidRDefault="002A3203" w:rsidP="002B629E"/>
                <w:p w14:paraId="5F10E0FE" w14:textId="77777777" w:rsidR="002A3203" w:rsidRDefault="002A3203" w:rsidP="002B629E"/>
                <w:p w14:paraId="25944C5D" w14:textId="77777777" w:rsidR="002A3203" w:rsidRDefault="002A3203" w:rsidP="002B629E"/>
                <w:p w14:paraId="45424854" w14:textId="77777777" w:rsidR="002A3203" w:rsidRDefault="002A3203" w:rsidP="002B629E"/>
                <w:p w14:paraId="1ADD8F5E" w14:textId="77777777" w:rsidR="002A3203" w:rsidRDefault="002A3203" w:rsidP="002B629E"/>
                <w:p w14:paraId="40D1BC40" w14:textId="77777777" w:rsidR="002A3203" w:rsidRDefault="002A3203" w:rsidP="002B629E"/>
                <w:p w14:paraId="492FB871" w14:textId="77777777" w:rsidR="002A3203" w:rsidRDefault="002A3203" w:rsidP="002B629E"/>
                <w:p w14:paraId="46C3B50C" w14:textId="77777777" w:rsidR="002A3203" w:rsidRDefault="002A3203" w:rsidP="002B629E"/>
                <w:p w14:paraId="5D0559B6" w14:textId="77777777" w:rsidR="002A3203" w:rsidRDefault="002A3203" w:rsidP="002B629E"/>
                <w:p w14:paraId="314F787B" w14:textId="77777777" w:rsidR="002A3203" w:rsidRDefault="002A3203" w:rsidP="002B629E"/>
                <w:p w14:paraId="50CDC699" w14:textId="77777777" w:rsidR="002A3203" w:rsidRDefault="002A3203" w:rsidP="002B629E"/>
                <w:p w14:paraId="0148B31A" w14:textId="77777777" w:rsidR="002A3203" w:rsidRDefault="002A3203" w:rsidP="002B629E"/>
                <w:p w14:paraId="5D0BA5EA" w14:textId="77777777" w:rsidR="002A3203" w:rsidRDefault="002A3203" w:rsidP="002B629E"/>
                <w:p w14:paraId="22E8E810" w14:textId="77777777" w:rsidR="002A3203" w:rsidRDefault="002A3203" w:rsidP="002B629E"/>
                <w:p w14:paraId="5C1B7BE3" w14:textId="77777777" w:rsidR="002A3203" w:rsidRDefault="002A3203" w:rsidP="002B629E"/>
                <w:p w14:paraId="256C97A5" w14:textId="77777777" w:rsidR="002A3203" w:rsidRDefault="002A3203" w:rsidP="002B629E"/>
                <w:p w14:paraId="52026929" w14:textId="77777777" w:rsidR="002A3203" w:rsidRDefault="002A3203" w:rsidP="002B629E"/>
                <w:p w14:paraId="41892A07" w14:textId="77777777" w:rsidR="002A3203" w:rsidRDefault="002A3203" w:rsidP="002B629E"/>
                <w:p w14:paraId="461E2A1B" w14:textId="77777777" w:rsidR="002A3203" w:rsidRDefault="002A3203" w:rsidP="002B629E"/>
                <w:p w14:paraId="0E42264D" w14:textId="77777777" w:rsidR="002A3203" w:rsidRDefault="002A3203" w:rsidP="002B629E"/>
                <w:p w14:paraId="1AC41F4F" w14:textId="77777777" w:rsidR="002A3203" w:rsidRDefault="002A3203" w:rsidP="002B629E"/>
                <w:p w14:paraId="70F1CA2D" w14:textId="77777777" w:rsidR="002A3203" w:rsidRDefault="002A3203" w:rsidP="002B629E"/>
                <w:p w14:paraId="06E60E32" w14:textId="77777777" w:rsidR="002A3203" w:rsidRDefault="002A3203" w:rsidP="002B629E"/>
                <w:p w14:paraId="42BB52BB" w14:textId="77777777" w:rsidR="002A3203" w:rsidRDefault="002A3203" w:rsidP="002B629E"/>
                <w:p w14:paraId="27619D1D" w14:textId="77777777" w:rsidR="002A3203" w:rsidRDefault="002A3203" w:rsidP="002B629E"/>
                <w:p w14:paraId="66D51875" w14:textId="77777777" w:rsidR="002A3203" w:rsidRDefault="002A3203" w:rsidP="002B629E"/>
                <w:p w14:paraId="18181FD1" w14:textId="77777777" w:rsidR="002A3203" w:rsidRDefault="002A3203" w:rsidP="002B629E"/>
                <w:p w14:paraId="70894A32" w14:textId="77777777" w:rsidR="002A3203" w:rsidRDefault="002A3203" w:rsidP="002B629E"/>
                <w:p w14:paraId="5DF065FC" w14:textId="77777777" w:rsidR="002A3203" w:rsidRDefault="002A3203" w:rsidP="002B629E"/>
                <w:p w14:paraId="6A855E45" w14:textId="77777777" w:rsidR="002A3203" w:rsidRDefault="002A3203" w:rsidP="002B629E"/>
                <w:p w14:paraId="197E6239" w14:textId="77777777" w:rsidR="002A3203" w:rsidRDefault="002A3203" w:rsidP="002B629E"/>
                <w:p w14:paraId="208AE06D" w14:textId="77777777" w:rsidR="002A3203" w:rsidRDefault="002A3203" w:rsidP="002B629E"/>
                <w:p w14:paraId="0AD08686" w14:textId="77777777" w:rsidR="002A3203" w:rsidRDefault="002A3203" w:rsidP="002B629E"/>
                <w:p w14:paraId="7CC57CBF" w14:textId="77777777" w:rsidR="002A3203" w:rsidRDefault="002A3203" w:rsidP="002B629E"/>
                <w:p w14:paraId="3F4FA2D3" w14:textId="77777777" w:rsidR="002A3203" w:rsidRDefault="002A3203" w:rsidP="002B629E"/>
                <w:p w14:paraId="6D2640CE" w14:textId="77777777" w:rsidR="002A3203" w:rsidRDefault="002A3203" w:rsidP="002B629E"/>
              </w:txbxContent>
            </v:textbox>
          </v:rect>
        </w:pict>
      </w:r>
    </w:p>
    <w:p w14:paraId="53300518" w14:textId="77777777" w:rsidR="00387239" w:rsidRDefault="00211AD7" w:rsidP="002B629E">
      <w:pPr>
        <w:ind w:firstLineChars="1000" w:firstLine="2100"/>
        <w:rPr>
          <w:sz w:val="22"/>
        </w:rPr>
      </w:pPr>
      <w:r>
        <w:rPr>
          <w:noProof/>
        </w:rPr>
        <w:pict w14:anchorId="616C396E">
          <v:shape id="_x0000_s1031" type="#_x0000_t202" style="position:absolute;left:0;text-align:left;margin-left:574.65pt;margin-top:633.1pt;width:496.5pt;height:85.7pt;z-index:251658240" stroked="f">
            <v:textbox style="mso-next-textbox:#_x0000_s1031" inset="5.85pt,.7pt,5.85pt,.7pt">
              <w:txbxContent>
                <w:p w14:paraId="2CEAB9C2" w14:textId="77777777" w:rsidR="00245903" w:rsidRPr="00CF1422" w:rsidRDefault="00245903" w:rsidP="00245903">
                  <w:pPr>
                    <w:spacing w:line="240" w:lineRule="exact"/>
                    <w:rPr>
                      <w:b/>
                      <w:sz w:val="22"/>
                      <w:szCs w:val="22"/>
                    </w:rPr>
                  </w:pPr>
                  <w:r w:rsidRPr="00CF1422">
                    <w:rPr>
                      <w:rFonts w:hint="eastAsia"/>
                      <w:b/>
                      <w:sz w:val="22"/>
                      <w:szCs w:val="22"/>
                    </w:rPr>
                    <w:t>【記載注意事項】</w:t>
                  </w:r>
                </w:p>
                <w:p w14:paraId="43E51806" w14:textId="77777777" w:rsidR="00245903" w:rsidRPr="005D371D" w:rsidRDefault="00245903" w:rsidP="00245903">
                  <w:pPr>
                    <w:numPr>
                      <w:ilvl w:val="0"/>
                      <w:numId w:val="1"/>
                    </w:numPr>
                    <w:spacing w:line="240" w:lineRule="exact"/>
                    <w:rPr>
                      <w:sz w:val="20"/>
                    </w:rPr>
                  </w:pPr>
                  <w:r w:rsidRPr="005D371D">
                    <w:rPr>
                      <w:rFonts w:hint="eastAsia"/>
                      <w:sz w:val="20"/>
                    </w:rPr>
                    <w:t>この説明書は、審査用、展示用カードとして用いられますので必ずご記入下さい。</w:t>
                  </w:r>
                </w:p>
                <w:p w14:paraId="46D78222" w14:textId="77777777" w:rsidR="00245903" w:rsidRPr="005D371D" w:rsidRDefault="00245903" w:rsidP="00245903">
                  <w:pPr>
                    <w:numPr>
                      <w:ilvl w:val="0"/>
                      <w:numId w:val="1"/>
                    </w:numPr>
                    <w:spacing w:line="240" w:lineRule="exact"/>
                    <w:rPr>
                      <w:sz w:val="20"/>
                    </w:rPr>
                  </w:pPr>
                  <w:r w:rsidRPr="005D371D">
                    <w:rPr>
                      <w:rFonts w:hint="eastAsia"/>
                      <w:sz w:val="20"/>
                    </w:rPr>
                    <w:t>従来のもの（方法）</w:t>
                  </w:r>
                  <w:bookmarkStart w:id="0" w:name="_Hlk42089856"/>
                  <w:r w:rsidR="00110D57">
                    <w:rPr>
                      <w:rFonts w:hint="eastAsia"/>
                      <w:sz w:val="20"/>
                    </w:rPr>
                    <w:t>と</w:t>
                  </w:r>
                  <w:r w:rsidRPr="005D371D">
                    <w:rPr>
                      <w:rFonts w:hint="eastAsia"/>
                      <w:sz w:val="20"/>
                    </w:rPr>
                    <w:t>比</w:t>
                  </w:r>
                  <w:r w:rsidR="00110D57">
                    <w:rPr>
                      <w:rFonts w:hint="eastAsia"/>
                      <w:sz w:val="20"/>
                    </w:rPr>
                    <w:t>べて</w:t>
                  </w:r>
                  <w:bookmarkEnd w:id="0"/>
                  <w:r w:rsidRPr="005D371D">
                    <w:rPr>
                      <w:rFonts w:hint="eastAsia"/>
                      <w:sz w:val="20"/>
                    </w:rPr>
                    <w:t>、どこを（何を）どのようにくふうしたか、</w:t>
                  </w:r>
                  <w:bookmarkStart w:id="1" w:name="_Hlk42089875"/>
                  <w:r w:rsidRPr="005D371D">
                    <w:rPr>
                      <w:rFonts w:hint="eastAsia"/>
                      <w:sz w:val="20"/>
                    </w:rPr>
                    <w:t>要点を</w:t>
                  </w:r>
                  <w:r w:rsidR="00110D57">
                    <w:rPr>
                      <w:rFonts w:hint="eastAsia"/>
                      <w:sz w:val="20"/>
                    </w:rPr>
                    <w:t>わかりやすく、</w:t>
                  </w:r>
                  <w:bookmarkEnd w:id="1"/>
                  <w:r w:rsidRPr="005D371D">
                    <w:rPr>
                      <w:rFonts w:hint="eastAsia"/>
                      <w:sz w:val="20"/>
                    </w:rPr>
                    <w:t>図または写真でご説明下さい。</w:t>
                  </w:r>
                </w:p>
                <w:p w14:paraId="54A83807" w14:textId="77777777" w:rsidR="00245903" w:rsidRPr="005D371D" w:rsidRDefault="00245903" w:rsidP="00245903">
                  <w:pPr>
                    <w:numPr>
                      <w:ilvl w:val="0"/>
                      <w:numId w:val="1"/>
                    </w:numPr>
                    <w:spacing w:line="240" w:lineRule="exact"/>
                    <w:rPr>
                      <w:sz w:val="20"/>
                    </w:rPr>
                  </w:pPr>
                  <w:r w:rsidRPr="005D371D">
                    <w:rPr>
                      <w:rFonts w:hint="eastAsia"/>
                      <w:sz w:val="20"/>
                    </w:rPr>
                    <w:t>改良くふう箇所が多くある場合、要点をしぼってご記入願います。</w:t>
                  </w:r>
                </w:p>
                <w:p w14:paraId="547A510A" w14:textId="29C2B998" w:rsidR="00245903" w:rsidRPr="00752164" w:rsidRDefault="00032AC7" w:rsidP="00752164">
                  <w:pPr>
                    <w:numPr>
                      <w:ilvl w:val="0"/>
                      <w:numId w:val="1"/>
                    </w:numPr>
                    <w:spacing w:line="240" w:lineRule="exact"/>
                    <w:rPr>
                      <w:sz w:val="20"/>
                    </w:rPr>
                  </w:pPr>
                  <w:bookmarkStart w:id="2" w:name="_Hlk10028040"/>
                  <w:r w:rsidRPr="00B7436D">
                    <w:rPr>
                      <w:rFonts w:hint="eastAsia"/>
                      <w:sz w:val="20"/>
                    </w:rPr>
                    <w:t>この内容説明書は</w:t>
                  </w:r>
                  <w:r>
                    <w:rPr>
                      <w:rFonts w:hint="eastAsia"/>
                      <w:sz w:val="20"/>
                    </w:rPr>
                    <w:t>出品申込書と一緒に一覧表を添えて、</w:t>
                  </w:r>
                  <w:r w:rsidR="00211AD7">
                    <w:rPr>
                      <w:rFonts w:hint="eastAsia"/>
                      <w:b/>
                      <w:sz w:val="20"/>
                    </w:rPr>
                    <w:t>令和４</w:t>
                  </w:r>
                  <w:r w:rsidRPr="00EC1AD7">
                    <w:rPr>
                      <w:rFonts w:hint="eastAsia"/>
                      <w:b/>
                      <w:sz w:val="20"/>
                    </w:rPr>
                    <w:t>年９月</w:t>
                  </w:r>
                  <w:r w:rsidR="000327B0">
                    <w:rPr>
                      <w:rFonts w:hint="eastAsia"/>
                      <w:b/>
                      <w:sz w:val="20"/>
                    </w:rPr>
                    <w:t>２</w:t>
                  </w:r>
                  <w:r w:rsidR="00211AD7">
                    <w:rPr>
                      <w:rFonts w:hint="eastAsia"/>
                      <w:b/>
                      <w:sz w:val="20"/>
                    </w:rPr>
                    <w:t>０</w:t>
                  </w:r>
                  <w:r w:rsidRPr="00EC1AD7">
                    <w:rPr>
                      <w:rFonts w:hint="eastAsia"/>
                      <w:b/>
                      <w:sz w:val="20"/>
                    </w:rPr>
                    <w:t>日（</w:t>
                  </w:r>
                  <w:r w:rsidR="000327B0">
                    <w:rPr>
                      <w:rFonts w:hint="eastAsia"/>
                      <w:b/>
                      <w:sz w:val="20"/>
                    </w:rPr>
                    <w:t>火</w:t>
                  </w:r>
                  <w:r w:rsidRPr="00EC1AD7">
                    <w:rPr>
                      <w:rFonts w:hint="eastAsia"/>
                      <w:b/>
                      <w:sz w:val="20"/>
                    </w:rPr>
                    <w:t>）</w:t>
                  </w:r>
                  <w:r w:rsidRPr="00EC1AD7">
                    <w:rPr>
                      <w:rFonts w:hint="eastAsia"/>
                      <w:sz w:val="20"/>
                    </w:rPr>
                    <w:t>までに事務局へ提出して下さい。</w:t>
                  </w:r>
                  <w:bookmarkEnd w:id="2"/>
                </w:p>
                <w:p w14:paraId="7383C712" w14:textId="77777777" w:rsidR="00245903" w:rsidRPr="00032AC7" w:rsidRDefault="00245903" w:rsidP="00245903">
                  <w:pPr>
                    <w:spacing w:line="240" w:lineRule="exact"/>
                  </w:pPr>
                </w:p>
                <w:p w14:paraId="2178E099" w14:textId="77777777" w:rsidR="00245903" w:rsidRPr="00245903" w:rsidRDefault="00245903" w:rsidP="00245903"/>
              </w:txbxContent>
            </v:textbox>
          </v:shape>
        </w:pic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07"/>
        <w:gridCol w:w="1158"/>
        <w:gridCol w:w="563"/>
        <w:gridCol w:w="992"/>
        <w:gridCol w:w="1276"/>
        <w:gridCol w:w="1843"/>
      </w:tblGrid>
      <w:tr w:rsidR="00752164" w14:paraId="200F3517" w14:textId="77777777" w:rsidTr="008257CD">
        <w:trPr>
          <w:gridBefore w:val="2"/>
          <w:wBefore w:w="3666" w:type="dxa"/>
          <w:cantSplit/>
          <w:trHeight w:val="66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04727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9069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0F060D" w14:textId="77777777" w:rsidR="00752164" w:rsidRPr="00C92324" w:rsidRDefault="00752164" w:rsidP="002A320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学校№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80EDE" w14:textId="77777777" w:rsidR="00752164" w:rsidRPr="00C92324" w:rsidRDefault="00752164" w:rsidP="002A3203">
            <w:pPr>
              <w:widowControl/>
              <w:ind w:firstLine="210"/>
              <w:jc w:val="left"/>
              <w:rPr>
                <w:sz w:val="22"/>
                <w:szCs w:val="22"/>
              </w:rPr>
            </w:pPr>
          </w:p>
        </w:tc>
      </w:tr>
      <w:tr w:rsidR="008257CD" w14:paraId="6695E846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5"/>
        </w:trPr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274700D" w14:textId="77777777" w:rsidR="008257CD" w:rsidRPr="007919FC" w:rsidRDefault="008257CD" w:rsidP="008257CD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FB5B25" w14:textId="77777777" w:rsidR="008257CD" w:rsidRPr="007919FC" w:rsidRDefault="008257CD" w:rsidP="008257CD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46BAB" w14:textId="77777777" w:rsidR="008257CD" w:rsidRPr="007919FC" w:rsidRDefault="008257CD" w:rsidP="008257CD">
            <w:pPr>
              <w:jc w:val="center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311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345B5" w14:textId="77777777" w:rsidR="008257CD" w:rsidRPr="007919FC" w:rsidRDefault="008257CD" w:rsidP="008257C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57CD" w14:paraId="4A67B093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88"/>
        </w:trPr>
        <w:tc>
          <w:tcPr>
            <w:tcW w:w="1559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1FFCB620" w14:textId="77777777" w:rsidR="008257CD" w:rsidRPr="007919FC" w:rsidRDefault="008257CD" w:rsidP="008257CD">
            <w:pPr>
              <w:jc w:val="center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828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A44B" w14:textId="77777777" w:rsidR="008257CD" w:rsidRPr="007919FC" w:rsidRDefault="008257CD" w:rsidP="008257CD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B3B5" w14:textId="77777777" w:rsidR="008257CD" w:rsidRPr="007919FC" w:rsidRDefault="008257CD" w:rsidP="008257CD"/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4CDCB" w14:textId="77777777" w:rsidR="008257CD" w:rsidRPr="007919FC" w:rsidRDefault="008257CD" w:rsidP="008257C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87239" w14:paraId="2CA18E3D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8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DCA5A" w14:textId="77777777" w:rsidR="00387239" w:rsidRPr="007919FC" w:rsidRDefault="00387239" w:rsidP="002A3203"/>
        </w:tc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517" w14:textId="77777777" w:rsidR="00387239" w:rsidRPr="007919FC" w:rsidRDefault="00387239" w:rsidP="002A320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E9E" w14:textId="77777777" w:rsidR="00387239" w:rsidRPr="007919FC" w:rsidRDefault="00387239" w:rsidP="002A3203">
            <w:pPr>
              <w:ind w:firstLineChars="50" w:firstLine="110"/>
              <w:rPr>
                <w:sz w:val="22"/>
                <w:szCs w:val="22"/>
              </w:rPr>
            </w:pPr>
            <w:r w:rsidRPr="007919FC">
              <w:rPr>
                <w:rFonts w:hint="eastAsia"/>
                <w:sz w:val="22"/>
                <w:szCs w:val="22"/>
              </w:rPr>
              <w:t>学　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7EF3B" w14:textId="77777777" w:rsidR="00387239" w:rsidRPr="007919FC" w:rsidRDefault="00387239" w:rsidP="008257CD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57CD" w14:paraId="69032BEF" w14:textId="77777777" w:rsidTr="008257C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60"/>
        </w:trPr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A91E7" w14:textId="77777777" w:rsidR="008257CD" w:rsidRPr="007919FC" w:rsidRDefault="008257CD" w:rsidP="008257CD">
            <w:pPr>
              <w:jc w:val="center"/>
            </w:pPr>
            <w:r w:rsidRPr="007919FC">
              <w:rPr>
                <w:rFonts w:hint="eastAsia"/>
              </w:rPr>
              <w:t>ふりがな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1C194A" w14:textId="77777777" w:rsidR="008257CD" w:rsidRPr="007919FC" w:rsidRDefault="008257CD" w:rsidP="008257CD"/>
        </w:tc>
      </w:tr>
      <w:tr w:rsidR="008257CD" w14:paraId="237E1184" w14:textId="77777777" w:rsidTr="002B0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40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5A00" w14:textId="77777777" w:rsidR="008257CD" w:rsidRPr="007919FC" w:rsidRDefault="008257CD" w:rsidP="008257CD">
            <w:pPr>
              <w:ind w:right="43"/>
              <w:jc w:val="center"/>
              <w:rPr>
                <w:kern w:val="0"/>
                <w:sz w:val="22"/>
                <w:szCs w:val="22"/>
              </w:rPr>
            </w:pPr>
            <w:r w:rsidRPr="007919FC">
              <w:rPr>
                <w:rFonts w:hint="eastAsia"/>
                <w:kern w:val="0"/>
                <w:sz w:val="22"/>
                <w:szCs w:val="22"/>
              </w:rPr>
              <w:t>作品の名称</w:t>
            </w:r>
            <w:r w:rsidRPr="007919FC">
              <w:rPr>
                <w:rFonts w:hint="eastAsia"/>
                <w:kern w:val="0"/>
                <w:sz w:val="22"/>
                <w:szCs w:val="22"/>
              </w:rPr>
              <w:t xml:space="preserve">        </w:t>
            </w:r>
          </w:p>
        </w:tc>
        <w:tc>
          <w:tcPr>
            <w:tcW w:w="793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E743D" w14:textId="77777777" w:rsidR="008257CD" w:rsidRPr="007919FC" w:rsidRDefault="008257CD" w:rsidP="008257CD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387239" w14:paraId="6C743EED" w14:textId="77777777" w:rsidTr="00EB6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2C820" w14:textId="77777777" w:rsidR="00387239" w:rsidRPr="00C92324" w:rsidRDefault="00387239" w:rsidP="002A3203">
            <w:pPr>
              <w:jc w:val="left"/>
              <w:rPr>
                <w:sz w:val="22"/>
                <w:szCs w:val="22"/>
              </w:rPr>
            </w:pPr>
            <w:r w:rsidRPr="00C92324">
              <w:rPr>
                <w:rFonts w:hint="eastAsia"/>
                <w:sz w:val="22"/>
                <w:szCs w:val="22"/>
              </w:rPr>
              <w:t>（特</w:t>
            </w:r>
            <w:r w:rsidRPr="00C92324">
              <w:rPr>
                <w:rFonts w:hint="eastAsia"/>
                <w:sz w:val="22"/>
                <w:szCs w:val="22"/>
              </w:rPr>
              <w:t xml:space="preserve">  </w:t>
            </w:r>
            <w:r w:rsidRPr="00C92324">
              <w:rPr>
                <w:rFonts w:hint="eastAsia"/>
                <w:sz w:val="22"/>
                <w:szCs w:val="22"/>
              </w:rPr>
              <w:t>徴）</w:t>
            </w:r>
          </w:p>
        </w:tc>
      </w:tr>
      <w:tr w:rsidR="00387239" w14:paraId="67C2FB84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EF8FE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2EF3845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7EF97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F38AAE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E5C53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28F737C9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14D18" w14:textId="77777777" w:rsidR="00387239" w:rsidRPr="007919FC" w:rsidRDefault="00387239" w:rsidP="007919FC">
            <w:pPr>
              <w:rPr>
                <w:sz w:val="24"/>
                <w:szCs w:val="24"/>
              </w:rPr>
            </w:pPr>
          </w:p>
        </w:tc>
      </w:tr>
      <w:tr w:rsidR="00387239" w14:paraId="0D21C0B5" w14:textId="77777777" w:rsidTr="00EB6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23D7FD" w14:textId="77777777" w:rsidR="00387239" w:rsidRDefault="00387239" w:rsidP="002A3203">
            <w:pPr>
              <w:rPr>
                <w:sz w:val="24"/>
              </w:rPr>
            </w:pPr>
            <w:r w:rsidRPr="00C92324">
              <w:rPr>
                <w:rFonts w:hint="eastAsia"/>
                <w:sz w:val="22"/>
                <w:szCs w:val="22"/>
              </w:rPr>
              <w:t>（使い方）</w:t>
            </w:r>
          </w:p>
        </w:tc>
      </w:tr>
      <w:tr w:rsidR="00387239" w14:paraId="5BD45377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A9148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4FA90E7B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2F40A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67628ACC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D5F6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521E86A6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3A8C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15601F1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07C85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3C6233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52556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13D423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1E00E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05B06458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21C9C" w14:textId="77777777" w:rsidR="00387239" w:rsidRPr="007919FC" w:rsidRDefault="00387239" w:rsidP="007919FC">
            <w:pPr>
              <w:rPr>
                <w:sz w:val="28"/>
                <w:szCs w:val="28"/>
              </w:rPr>
            </w:pPr>
          </w:p>
        </w:tc>
      </w:tr>
      <w:tr w:rsidR="00387239" w14:paraId="177FFE0D" w14:textId="77777777" w:rsidTr="007919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949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63083" w14:textId="77777777" w:rsidR="00387239" w:rsidRPr="007919FC" w:rsidRDefault="00387239" w:rsidP="007919FC">
            <w:pPr>
              <w:ind w:firstLineChars="49" w:firstLine="137"/>
              <w:rPr>
                <w:sz w:val="28"/>
                <w:szCs w:val="28"/>
              </w:rPr>
            </w:pPr>
          </w:p>
        </w:tc>
      </w:tr>
      <w:tr w:rsidR="00387239" w14:paraId="4C4522B4" w14:textId="77777777" w:rsidTr="002A32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010"/>
        </w:trPr>
        <w:tc>
          <w:tcPr>
            <w:tcW w:w="9498" w:type="dxa"/>
            <w:gridSpan w:val="7"/>
            <w:tcBorders>
              <w:top w:val="dotted" w:sz="4" w:space="0" w:color="auto"/>
              <w:bottom w:val="single" w:sz="12" w:space="0" w:color="auto"/>
            </w:tcBorders>
          </w:tcPr>
          <w:p w14:paraId="2441FC76" w14:textId="77777777" w:rsidR="00387239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127EF623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◇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40F48">
              <w:rPr>
                <w:rFonts w:hint="eastAsia"/>
                <w:sz w:val="22"/>
                <w:szCs w:val="22"/>
              </w:rPr>
              <w:t>作品を作った動機や参考にしたものがあれば、下記（　　）の中に○印をつけて下さい。</w:t>
            </w:r>
          </w:p>
          <w:p w14:paraId="2BB56A31" w14:textId="77777777" w:rsidR="00387239" w:rsidRPr="00A6787F" w:rsidRDefault="00387239" w:rsidP="002A3203">
            <w:pPr>
              <w:spacing w:line="100" w:lineRule="exact"/>
              <w:ind w:firstLineChars="49" w:firstLine="108"/>
              <w:rPr>
                <w:sz w:val="22"/>
                <w:szCs w:val="22"/>
              </w:rPr>
            </w:pPr>
          </w:p>
          <w:p w14:paraId="69B7AC9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①（　　）　テレビ、科学雑誌、参考図書など</w:t>
            </w:r>
          </w:p>
          <w:p w14:paraId="46653868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②（　　）　発明くふう展、科学館、大学祭、各種のイベントから</w:t>
            </w:r>
          </w:p>
          <w:p w14:paraId="3431CAEB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③（　　）　講師や先生、両親などからヒントをもらった</w:t>
            </w:r>
          </w:p>
          <w:p w14:paraId="75426ABE" w14:textId="77777777" w:rsidR="00387239" w:rsidRPr="00140F48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④（　　）　発明クラブ、理科の学習、各種工作教室から</w:t>
            </w:r>
          </w:p>
          <w:p w14:paraId="1005DEE8" w14:textId="77777777" w:rsidR="00387239" w:rsidRDefault="00387239" w:rsidP="002A3203">
            <w:pPr>
              <w:ind w:firstLineChars="49" w:firstLine="108"/>
              <w:rPr>
                <w:sz w:val="22"/>
                <w:szCs w:val="22"/>
              </w:rPr>
            </w:pPr>
            <w:r w:rsidRPr="00140F48">
              <w:rPr>
                <w:rFonts w:hint="eastAsia"/>
                <w:sz w:val="22"/>
                <w:szCs w:val="22"/>
              </w:rPr>
              <w:t>⑤（　　）　その他、自分で考えた</w:t>
            </w:r>
          </w:p>
        </w:tc>
      </w:tr>
    </w:tbl>
    <w:p w14:paraId="1351249E" w14:textId="77777777" w:rsidR="00387239" w:rsidRDefault="00387239" w:rsidP="00387239"/>
    <w:sectPr w:rsidR="00387239" w:rsidSect="002A3203">
      <w:headerReference w:type="default" r:id="rId7"/>
      <w:pgSz w:w="23814" w:h="16839" w:orient="landscape" w:code="8"/>
      <w:pgMar w:top="1418" w:right="142" w:bottom="680" w:left="1418" w:header="851" w:footer="992" w:gutter="0"/>
      <w:cols w:space="425"/>
      <w:docGrid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97D0" w14:textId="77777777" w:rsidR="008158C0" w:rsidRDefault="008158C0" w:rsidP="00EB61A1">
      <w:r>
        <w:separator/>
      </w:r>
    </w:p>
  </w:endnote>
  <w:endnote w:type="continuationSeparator" w:id="0">
    <w:p w14:paraId="7B3EA642" w14:textId="77777777" w:rsidR="008158C0" w:rsidRDefault="008158C0" w:rsidP="00EB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Ｐ丸ゴシック体Ｅ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1A63" w14:textId="77777777" w:rsidR="008158C0" w:rsidRDefault="008158C0" w:rsidP="00EB61A1">
      <w:r>
        <w:separator/>
      </w:r>
    </w:p>
  </w:footnote>
  <w:footnote w:type="continuationSeparator" w:id="0">
    <w:p w14:paraId="55036A16" w14:textId="77777777" w:rsidR="008158C0" w:rsidRDefault="008158C0" w:rsidP="00EB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8D94" w14:textId="77777777" w:rsidR="007D11CE" w:rsidRPr="007D11CE" w:rsidRDefault="007D11CE" w:rsidP="007D11CE">
    <w:pPr>
      <w:tabs>
        <w:tab w:val="center" w:pos="4252"/>
        <w:tab w:val="right" w:pos="8504"/>
      </w:tabs>
      <w:snapToGrid w:val="0"/>
      <w:rPr>
        <w:lang w:val="x-none" w:eastAsia="x-none"/>
      </w:rPr>
    </w:pPr>
    <w:r w:rsidRPr="007D11CE">
      <w:rPr>
        <w:rFonts w:hint="eastAsia"/>
        <w:lang w:val="x-none"/>
      </w:rPr>
      <w:t xml:space="preserve">　　</w:t>
    </w:r>
    <w:r w:rsidR="00C561FA">
      <w:rPr>
        <w:rFonts w:hint="eastAsia"/>
        <w:lang w:val="x-none"/>
      </w:rPr>
      <w:t xml:space="preserve">　　　　　　　　　　　　　　　　　　　　　　　　　　　　　　　</w:t>
    </w:r>
  </w:p>
  <w:p w14:paraId="35AA2CE6" w14:textId="77777777" w:rsidR="007D11CE" w:rsidRDefault="007D11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3A15"/>
    <w:multiLevelType w:val="singleLevel"/>
    <w:tmpl w:val="F93AEC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82728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239"/>
    <w:rsid w:val="00004930"/>
    <w:rsid w:val="000327B0"/>
    <w:rsid w:val="00032AC7"/>
    <w:rsid w:val="00095E7D"/>
    <w:rsid w:val="000A6E03"/>
    <w:rsid w:val="00110D57"/>
    <w:rsid w:val="00164047"/>
    <w:rsid w:val="00175B89"/>
    <w:rsid w:val="00211AD7"/>
    <w:rsid w:val="00245903"/>
    <w:rsid w:val="002A3203"/>
    <w:rsid w:val="002B0C8F"/>
    <w:rsid w:val="002B629E"/>
    <w:rsid w:val="003256F3"/>
    <w:rsid w:val="00387239"/>
    <w:rsid w:val="003F74BD"/>
    <w:rsid w:val="00494069"/>
    <w:rsid w:val="004D5D63"/>
    <w:rsid w:val="00517686"/>
    <w:rsid w:val="0053208B"/>
    <w:rsid w:val="005D371D"/>
    <w:rsid w:val="005D624B"/>
    <w:rsid w:val="005F32C7"/>
    <w:rsid w:val="005F6A53"/>
    <w:rsid w:val="006141DA"/>
    <w:rsid w:val="006641CF"/>
    <w:rsid w:val="00752164"/>
    <w:rsid w:val="007919FC"/>
    <w:rsid w:val="007A3DD6"/>
    <w:rsid w:val="007D11CE"/>
    <w:rsid w:val="008158C0"/>
    <w:rsid w:val="008257CD"/>
    <w:rsid w:val="00894BCD"/>
    <w:rsid w:val="00AD2420"/>
    <w:rsid w:val="00AD7D9C"/>
    <w:rsid w:val="00AF1192"/>
    <w:rsid w:val="00B21695"/>
    <w:rsid w:val="00BD3A33"/>
    <w:rsid w:val="00C22F05"/>
    <w:rsid w:val="00C51018"/>
    <w:rsid w:val="00C561FA"/>
    <w:rsid w:val="00C71019"/>
    <w:rsid w:val="00C96E3F"/>
    <w:rsid w:val="00CC5947"/>
    <w:rsid w:val="00CF32B7"/>
    <w:rsid w:val="00EB61A1"/>
    <w:rsid w:val="00F03A46"/>
    <w:rsid w:val="00F05CB5"/>
    <w:rsid w:val="00F644E9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2446AE"/>
  <w15:chartTrackingRefBased/>
  <w15:docId w15:val="{6FF7EB45-9A90-4A51-A5C3-A76B8149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2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B61A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61A1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B61A1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616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616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富山県発明協会 小幡</cp:lastModifiedBy>
  <cp:revision>3</cp:revision>
  <cp:lastPrinted>2016-05-24T02:48:00Z</cp:lastPrinted>
  <dcterms:created xsi:type="dcterms:W3CDTF">2021-05-28T03:17:00Z</dcterms:created>
  <dcterms:modified xsi:type="dcterms:W3CDTF">2022-05-23T01:27:00Z</dcterms:modified>
</cp:coreProperties>
</file>