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B34B3" w14:textId="3F1777DD" w:rsidR="00F836A5" w:rsidRPr="006E122A" w:rsidRDefault="007D369E" w:rsidP="00F836A5">
      <w:pPr>
        <w:jc w:val="center"/>
        <w:rPr>
          <w:b/>
          <w:sz w:val="32"/>
        </w:rPr>
      </w:pP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B5450" wp14:editId="65CE86D5">
                <wp:simplePos x="0" y="0"/>
                <wp:positionH relativeFrom="column">
                  <wp:posOffset>59055</wp:posOffset>
                </wp:positionH>
                <wp:positionV relativeFrom="paragraph">
                  <wp:posOffset>-35560</wp:posOffset>
                </wp:positionV>
                <wp:extent cx="1483995" cy="271145"/>
                <wp:effectExtent l="0" t="0" r="1905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DB662" w14:textId="77777777" w:rsidR="00F836A5" w:rsidRPr="00B621A8" w:rsidRDefault="00F836A5" w:rsidP="00F836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21A8">
                              <w:rPr>
                                <w:rFonts w:hint="eastAsia"/>
                                <w:b/>
                                <w:sz w:val="28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B5450" id="角丸四角形 3" o:spid="_x0000_s1026" style="position:absolute;left:0;text-align:left;margin-left:4.65pt;margin-top:-2.8pt;width:116.8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" filled="f" fillcolor="#a5a5a5">
                <v:fill opacity="15677f"/>
                <v:textbox inset="5.85pt,.7pt,5.85pt,.7pt">
                  <w:txbxContent>
                    <w:p w14:paraId="56CDB662" w14:textId="77777777" w:rsidR="00F836A5" w:rsidRPr="00B621A8" w:rsidRDefault="00F836A5" w:rsidP="00F836A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621A8">
                        <w:rPr>
                          <w:rFonts w:hint="eastAsia"/>
                          <w:b/>
                          <w:sz w:val="28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175F7" w14:textId="77777777" w:rsidR="00F836A5" w:rsidRPr="006E122A" w:rsidRDefault="00F836A5" w:rsidP="00F836A5">
      <w:pPr>
        <w:jc w:val="center"/>
        <w:rPr>
          <w:b/>
          <w:sz w:val="32"/>
        </w:rPr>
      </w:pPr>
    </w:p>
    <w:p w14:paraId="5A0774BF" w14:textId="68F200E2" w:rsidR="00F836A5" w:rsidRPr="006E122A" w:rsidRDefault="00F836A5" w:rsidP="00F836A5">
      <w:pPr>
        <w:jc w:val="center"/>
        <w:rPr>
          <w:b/>
          <w:bCs/>
          <w:sz w:val="32"/>
          <w:lang w:eastAsia="zh-TW"/>
        </w:rPr>
      </w:pPr>
      <w:r w:rsidRPr="006E122A">
        <w:rPr>
          <w:rFonts w:hint="eastAsia"/>
          <w:b/>
          <w:sz w:val="32"/>
        </w:rPr>
        <w:t>第</w:t>
      </w:r>
      <w:r w:rsidR="000E0E56">
        <w:rPr>
          <w:rFonts w:ascii="ＭＳ 明朝" w:hAnsi="ＭＳ 明朝" w:hint="eastAsia"/>
          <w:b/>
          <w:sz w:val="32"/>
        </w:rPr>
        <w:t>62</w:t>
      </w:r>
      <w:r w:rsidR="001F7FA6" w:rsidRPr="006E122A">
        <w:rPr>
          <w:rFonts w:ascii="ＭＳ 明朝" w:hAnsi="ＭＳ 明朝" w:hint="eastAsia"/>
          <w:b/>
          <w:sz w:val="32"/>
        </w:rPr>
        <w:t>回</w:t>
      </w:r>
      <w:r w:rsidRPr="006E122A">
        <w:rPr>
          <w:rFonts w:hint="eastAsia"/>
          <w:b/>
          <w:sz w:val="32"/>
        </w:rPr>
        <w:t xml:space="preserve">　富山県発明とくふう展出品申込書</w:t>
      </w:r>
      <w:r w:rsidR="00A931D8" w:rsidRPr="006E122A">
        <w:rPr>
          <w:rFonts w:hint="eastAsia"/>
          <w:b/>
          <w:sz w:val="32"/>
        </w:rPr>
        <w:t>（</w:t>
      </w:r>
      <w:r w:rsidR="00FD44FB" w:rsidRPr="006E122A">
        <w:rPr>
          <w:rFonts w:hint="eastAsia"/>
          <w:b/>
          <w:sz w:val="32"/>
        </w:rPr>
        <w:t>令和</w:t>
      </w:r>
      <w:r w:rsidR="000E0E56">
        <w:rPr>
          <w:rFonts w:hint="eastAsia"/>
          <w:b/>
          <w:sz w:val="32"/>
        </w:rPr>
        <w:t>６</w:t>
      </w:r>
      <w:r w:rsidR="00A931D8" w:rsidRPr="006E122A">
        <w:rPr>
          <w:rFonts w:hint="eastAsia"/>
          <w:b/>
          <w:sz w:val="32"/>
        </w:rPr>
        <w:t>年度）</w:t>
      </w:r>
    </w:p>
    <w:p w14:paraId="761D7D42" w14:textId="77777777" w:rsidR="000E0E56" w:rsidRPr="006E122A" w:rsidRDefault="000E0E56" w:rsidP="00F836A5">
      <w:pPr>
        <w:rPr>
          <w:rFonts w:hint="eastAsia"/>
        </w:rPr>
      </w:pPr>
    </w:p>
    <w:tbl>
      <w:tblPr>
        <w:tblW w:w="99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418"/>
        <w:gridCol w:w="659"/>
        <w:gridCol w:w="1074"/>
        <w:gridCol w:w="333"/>
        <w:gridCol w:w="79"/>
        <w:gridCol w:w="771"/>
        <w:gridCol w:w="292"/>
        <w:gridCol w:w="146"/>
        <w:gridCol w:w="9"/>
        <w:gridCol w:w="115"/>
        <w:gridCol w:w="417"/>
        <w:gridCol w:w="490"/>
        <w:gridCol w:w="272"/>
        <w:gridCol w:w="75"/>
        <w:gridCol w:w="545"/>
        <w:gridCol w:w="243"/>
        <w:gridCol w:w="91"/>
        <w:gridCol w:w="94"/>
        <w:gridCol w:w="441"/>
        <w:gridCol w:w="436"/>
        <w:gridCol w:w="98"/>
        <w:gridCol w:w="175"/>
        <w:gridCol w:w="113"/>
        <w:gridCol w:w="449"/>
        <w:gridCol w:w="733"/>
      </w:tblGrid>
      <w:tr w:rsidR="006E122A" w:rsidRPr="006E122A" w14:paraId="4086626D" w14:textId="77777777" w:rsidTr="000E0E56">
        <w:trPr>
          <w:gridBefore w:val="9"/>
          <w:wBefore w:w="5134" w:type="dxa"/>
          <w:trHeight w:val="527"/>
        </w:trPr>
        <w:tc>
          <w:tcPr>
            <w:tcW w:w="10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C80724" w14:textId="77777777" w:rsidR="00F836A5" w:rsidRPr="006E122A" w:rsidRDefault="00F836A5" w:rsidP="003E48A4">
            <w:pPr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受付番号</w:t>
            </w:r>
          </w:p>
        </w:tc>
        <w:tc>
          <w:tcPr>
            <w:tcW w:w="12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C6E08B" w14:textId="77777777" w:rsidR="00F836A5" w:rsidRPr="006E122A" w:rsidRDefault="00F836A5" w:rsidP="003E48A4">
            <w:pPr>
              <w:rPr>
                <w:sz w:val="24"/>
              </w:rPr>
            </w:pPr>
          </w:p>
        </w:tc>
        <w:tc>
          <w:tcPr>
            <w:tcW w:w="106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126FD" w14:textId="77777777" w:rsidR="00F836A5" w:rsidRPr="006E122A" w:rsidRDefault="00F836A5" w:rsidP="003E48A4">
            <w:pPr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学校№</w:t>
            </w:r>
          </w:p>
        </w:tc>
        <w:tc>
          <w:tcPr>
            <w:tcW w:w="147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1805E" w14:textId="77777777" w:rsidR="00F836A5" w:rsidRPr="006E122A" w:rsidRDefault="00F836A5" w:rsidP="003E48A4">
            <w:pPr>
              <w:rPr>
                <w:sz w:val="24"/>
              </w:rPr>
            </w:pPr>
          </w:p>
        </w:tc>
      </w:tr>
      <w:tr w:rsidR="006E122A" w:rsidRPr="006E122A" w14:paraId="74DD5ED7" w14:textId="77777777" w:rsidTr="000E0E56">
        <w:trPr>
          <w:cantSplit/>
          <w:trHeight w:val="268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E7AC5FD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18"/>
              </w:rPr>
            </w:pPr>
            <w:r w:rsidRPr="006E122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8568" w:type="dxa"/>
            <w:gridSpan w:val="2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0A654F" w14:textId="5BFDCADA" w:rsidR="007D369E" w:rsidRPr="006E122A" w:rsidRDefault="007D369E" w:rsidP="007D369E">
            <w:pPr>
              <w:rPr>
                <w:rFonts w:ascii="ＭＳ 明朝" w:hAnsi="ＭＳ 明朝"/>
                <w:sz w:val="20"/>
              </w:rPr>
            </w:pPr>
          </w:p>
        </w:tc>
      </w:tr>
      <w:tr w:rsidR="006E122A" w:rsidRPr="006E122A" w14:paraId="78BC6BCF" w14:textId="77777777" w:rsidTr="000E0E56">
        <w:trPr>
          <w:cantSplit/>
          <w:trHeight w:val="676"/>
        </w:trPr>
        <w:tc>
          <w:tcPr>
            <w:tcW w:w="136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6B8C4175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spacing w:val="12"/>
                <w:kern w:val="0"/>
                <w:sz w:val="20"/>
                <w:fitText w:val="1100" w:id="1426768896"/>
              </w:rPr>
              <w:t>作品の名</w:t>
            </w:r>
            <w:r w:rsidRPr="006E122A">
              <w:rPr>
                <w:rFonts w:ascii="ＭＳ 明朝" w:hAnsi="ＭＳ 明朝" w:hint="eastAsia"/>
                <w:spacing w:val="2"/>
                <w:kern w:val="0"/>
                <w:sz w:val="20"/>
                <w:fitText w:val="1100" w:id="1426768896"/>
              </w:rPr>
              <w:t>称</w:t>
            </w:r>
          </w:p>
        </w:tc>
        <w:tc>
          <w:tcPr>
            <w:tcW w:w="8568" w:type="dxa"/>
            <w:gridSpan w:val="2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EB8204F" w14:textId="1D956CD1" w:rsidR="007D369E" w:rsidRPr="006E122A" w:rsidRDefault="007D369E" w:rsidP="007D369E">
            <w:pPr>
              <w:rPr>
                <w:rFonts w:ascii="ＭＳ 明朝" w:hAnsi="ＭＳ 明朝"/>
                <w:sz w:val="20"/>
              </w:rPr>
            </w:pPr>
          </w:p>
        </w:tc>
      </w:tr>
      <w:tr w:rsidR="006E122A" w:rsidRPr="006E122A" w14:paraId="1B2DA86D" w14:textId="77777777" w:rsidTr="000E0E56">
        <w:trPr>
          <w:cantSplit/>
          <w:trHeight w:val="283"/>
        </w:trPr>
        <w:tc>
          <w:tcPr>
            <w:tcW w:w="136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6F80E0CD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18"/>
              </w:rPr>
            </w:pPr>
            <w:r w:rsidRPr="006E122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626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3D1B5F" w14:textId="58032B19" w:rsidR="007D369E" w:rsidRPr="006E122A" w:rsidRDefault="007D369E" w:rsidP="007D369E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F1F0" w14:textId="77495C94" w:rsidR="007D369E" w:rsidRPr="006E122A" w:rsidRDefault="007D369E" w:rsidP="007D369E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169A5" w14:textId="22B9ED09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3E902C" w14:textId="63611B21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  <w:bdr w:val="single" w:sz="4" w:space="0" w:color="auto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5AEAF17D" w14:textId="77777777" w:rsidTr="000E0E56">
        <w:trPr>
          <w:cantSplit/>
          <w:trHeight w:val="706"/>
        </w:trPr>
        <w:tc>
          <w:tcPr>
            <w:tcW w:w="136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1A3192A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Cs w:val="32"/>
              </w:rPr>
              <w:t>出品者氏名</w:t>
            </w:r>
          </w:p>
        </w:tc>
        <w:tc>
          <w:tcPr>
            <w:tcW w:w="3626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9499C" w14:textId="206EDCAB" w:rsidR="007D369E" w:rsidRPr="006E122A" w:rsidRDefault="007D369E" w:rsidP="007D36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9A7FB" w14:textId="58967E0F" w:rsidR="007D369E" w:rsidRPr="006E122A" w:rsidRDefault="007D369E" w:rsidP="007D36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E3EDE" w14:textId="5ED626AC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0EC010" w14:textId="0E72A2A4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6E122A" w:rsidRPr="006E122A" w14:paraId="0CD6448A" w14:textId="77777777" w:rsidTr="000E0E56">
        <w:trPr>
          <w:cantSplit/>
          <w:trHeight w:hRule="exact" w:val="284"/>
        </w:trPr>
        <w:tc>
          <w:tcPr>
            <w:tcW w:w="1362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23F33C9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  <w:sz w:val="20"/>
                <w:szCs w:val="21"/>
              </w:rPr>
              <w:t>（ふりがな）</w:t>
            </w:r>
          </w:p>
          <w:p w14:paraId="4DB264A9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</w:rPr>
              <w:t>共　　　同</w:t>
            </w:r>
          </w:p>
          <w:p w14:paraId="4FCC7B8A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</w:rPr>
              <w:t>製　作　者</w:t>
            </w:r>
          </w:p>
          <w:p w14:paraId="72AC4D4C" w14:textId="77777777" w:rsidR="007D369E" w:rsidRPr="006E122A" w:rsidRDefault="007D369E" w:rsidP="007D369E">
            <w:pPr>
              <w:widowControl/>
              <w:jc w:val="center"/>
              <w:rPr>
                <w:rFonts w:ascii="ＭＳ Ｐゴシック" w:hAnsi="ＭＳ Ｐゴシック" w:cs="ＭＳ Ｐゴシック"/>
                <w:sz w:val="16"/>
                <w:szCs w:val="16"/>
              </w:rPr>
            </w:pPr>
            <w:r w:rsidRPr="006E122A">
              <w:rPr>
                <w:rFonts w:hint="eastAsia"/>
                <w:spacing w:val="-14"/>
                <w:kern w:val="0"/>
              </w:rPr>
              <w:t>（２名まで）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71E5997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①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FCECC" w14:textId="34327300" w:rsidR="007D369E" w:rsidRPr="006E122A" w:rsidRDefault="007D369E" w:rsidP="007D369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32E3" w14:textId="2D81F309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12F1" w14:textId="0385127C" w:rsidR="007D369E" w:rsidRPr="006E122A" w:rsidRDefault="007D369E" w:rsidP="007D369E">
            <w:pPr>
              <w:jc w:val="center"/>
              <w:rPr>
                <w:rFonts w:ascii="ＭＳ 明朝" w:hAnsi="ＭＳ 明朝"/>
                <w:sz w:val="28"/>
                <w:szCs w:val="40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7197B8" w14:textId="0B12A36C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1C2F1124" w14:textId="77777777" w:rsidTr="000E0E56">
        <w:trPr>
          <w:cantSplit/>
          <w:trHeight w:val="585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14:paraId="13101BAE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02A8DE" w14:textId="77777777" w:rsidR="007D369E" w:rsidRPr="006E122A" w:rsidRDefault="007D369E" w:rsidP="007D369E">
            <w:pPr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53181" w14:textId="4468DC91" w:rsidR="007D369E" w:rsidRPr="006E122A" w:rsidRDefault="007D369E" w:rsidP="007D369E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8E838" w14:textId="07117958" w:rsidR="007D369E" w:rsidRPr="006E122A" w:rsidRDefault="007D369E" w:rsidP="007D369E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19BAF" w14:textId="147C7E99" w:rsidR="007D369E" w:rsidRPr="006E122A" w:rsidRDefault="007D369E" w:rsidP="007D369E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0E85C7" w14:textId="7689833C" w:rsidR="007D369E" w:rsidRPr="006E122A" w:rsidRDefault="007D369E" w:rsidP="007D369E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</w:tr>
      <w:tr w:rsidR="006E122A" w:rsidRPr="006E122A" w14:paraId="7641C9A9" w14:textId="77777777" w:rsidTr="000E0E56">
        <w:trPr>
          <w:cantSplit/>
          <w:trHeight w:val="227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14:paraId="54B1507E" w14:textId="77777777" w:rsidR="00045747" w:rsidRPr="006E122A" w:rsidRDefault="00045747" w:rsidP="00045747">
            <w:pPr>
              <w:widowControl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69D761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②</w:t>
            </w: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86367" w14:textId="77777777" w:rsidR="00045747" w:rsidRPr="006E122A" w:rsidRDefault="00045747" w:rsidP="000457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A44FA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50D81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63C9CF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60683167" w14:textId="77777777" w:rsidTr="000E0E56">
        <w:trPr>
          <w:cantSplit/>
          <w:trHeight w:val="525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14:paraId="54E252D4" w14:textId="77777777" w:rsidR="00077B9E" w:rsidRPr="006E122A" w:rsidRDefault="00077B9E" w:rsidP="00016D0E">
            <w:pPr>
              <w:widowControl/>
              <w:jc w:val="left"/>
            </w:pPr>
          </w:p>
        </w:tc>
        <w:tc>
          <w:tcPr>
            <w:tcW w:w="418" w:type="dxa"/>
            <w:vMerge/>
            <w:tcBorders>
              <w:right w:val="dotted" w:sz="4" w:space="0" w:color="auto"/>
            </w:tcBorders>
            <w:vAlign w:val="center"/>
          </w:tcPr>
          <w:p w14:paraId="0990615E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F3F82B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8432C1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9C0B9B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375FC99" w14:textId="77777777" w:rsidR="00077B9E" w:rsidRPr="006E122A" w:rsidRDefault="00077B9E" w:rsidP="00AD2E90">
            <w:pPr>
              <w:rPr>
                <w:sz w:val="24"/>
              </w:rPr>
            </w:pPr>
          </w:p>
        </w:tc>
      </w:tr>
      <w:tr w:rsidR="006E122A" w:rsidRPr="006E122A" w14:paraId="7DB4FABB" w14:textId="77777777" w:rsidTr="000E0E56">
        <w:trPr>
          <w:trHeight w:val="666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C229F" w14:textId="77777777" w:rsidR="00E24DCF" w:rsidRPr="006E122A" w:rsidRDefault="00E24DCF" w:rsidP="00E24DCF">
            <w:pPr>
              <w:spacing w:line="240" w:lineRule="exact"/>
              <w:jc w:val="center"/>
              <w:rPr>
                <w:sz w:val="18"/>
                <w:szCs w:val="22"/>
              </w:rPr>
            </w:pPr>
            <w:bookmarkStart w:id="0" w:name="_Hlk41886071"/>
            <w:r w:rsidRPr="006E122A">
              <w:rPr>
                <w:rFonts w:hint="eastAsia"/>
                <w:sz w:val="18"/>
                <w:szCs w:val="22"/>
              </w:rPr>
              <w:t>作品の大きさ</w:t>
            </w:r>
          </w:p>
          <w:p w14:paraId="5608FE4F" w14:textId="77777777" w:rsidR="00E24DCF" w:rsidRPr="006E122A" w:rsidRDefault="00E24DCF" w:rsidP="00E24DC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hint="eastAsia"/>
                <w:sz w:val="18"/>
              </w:rPr>
              <w:t>各</w:t>
            </w:r>
            <w:r w:rsidRPr="006E122A">
              <w:rPr>
                <w:rFonts w:hint="eastAsia"/>
                <w:sz w:val="18"/>
              </w:rPr>
              <w:t>100cm</w:t>
            </w:r>
            <w:r w:rsidRPr="006E122A">
              <w:rPr>
                <w:rFonts w:hint="eastAsia"/>
                <w:sz w:val="18"/>
              </w:rPr>
              <w:t>、</w:t>
            </w:r>
            <w:r w:rsidRPr="006E122A">
              <w:rPr>
                <w:rFonts w:hint="eastAsia"/>
                <w:sz w:val="18"/>
              </w:rPr>
              <w:t>20kg</w:t>
            </w:r>
            <w:r w:rsidRPr="006E122A">
              <w:rPr>
                <w:rFonts w:hint="eastAsia"/>
                <w:sz w:val="18"/>
              </w:rPr>
              <w:t>以内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1100A8" w14:textId="77777777" w:rsidR="00E24DCF" w:rsidRPr="006E122A" w:rsidRDefault="00E24DCF" w:rsidP="00E24DCF">
            <w:pPr>
              <w:spacing w:line="240" w:lineRule="exact"/>
              <w:jc w:val="center"/>
              <w:rPr>
                <w:szCs w:val="32"/>
              </w:rPr>
            </w:pPr>
            <w:r w:rsidRPr="006E122A">
              <w:rPr>
                <w:rFonts w:hint="eastAsia"/>
                <w:szCs w:val="32"/>
              </w:rPr>
              <w:t>たて</w:t>
            </w:r>
          </w:p>
          <w:p w14:paraId="5152EC58" w14:textId="77777777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Cs w:val="32"/>
              </w:rPr>
              <w:t>cm</w:t>
            </w:r>
          </w:p>
        </w:tc>
        <w:tc>
          <w:tcPr>
            <w:tcW w:w="10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D876" w14:textId="2C32FB56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1A27AA" w14:textId="00F60A14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 w:val="20"/>
              </w:rPr>
              <w:t xml:space="preserve">横　　　</w:t>
            </w:r>
            <w:r w:rsidRPr="006E122A">
              <w:rPr>
                <w:rFonts w:hint="eastAsia"/>
                <w:sz w:val="20"/>
              </w:rPr>
              <w:t>cm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0AE40" w14:textId="3AE0E75D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D9B313" w14:textId="1CA6CBA2" w:rsidR="00E24DCF" w:rsidRPr="006E122A" w:rsidRDefault="00E24DCF" w:rsidP="00E24DCF">
            <w:pPr>
              <w:jc w:val="center"/>
              <w:rPr>
                <w:rFonts w:ascii="ＭＳ 明朝" w:hAnsi="ＭＳ 明朝"/>
                <w:szCs w:val="32"/>
              </w:rPr>
            </w:pPr>
            <w:r w:rsidRPr="006E122A">
              <w:rPr>
                <w:rFonts w:hint="eastAsia"/>
                <w:sz w:val="20"/>
              </w:rPr>
              <w:t xml:space="preserve">高さ　　　</w:t>
            </w:r>
            <w:r w:rsidRPr="006E122A">
              <w:rPr>
                <w:rFonts w:hint="eastAsia"/>
                <w:sz w:val="20"/>
              </w:rPr>
              <w:t>cm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7DA56" w14:textId="61189B72" w:rsidR="00E24DCF" w:rsidRPr="006E122A" w:rsidRDefault="00E24DCF" w:rsidP="00E24DC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D5879" w14:textId="77777777" w:rsidR="00E24DCF" w:rsidRPr="006E122A" w:rsidRDefault="00E24DCF" w:rsidP="00E24DCF">
            <w:pPr>
              <w:spacing w:line="240" w:lineRule="exact"/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重さ</w:t>
            </w:r>
          </w:p>
          <w:p w14:paraId="09A4573D" w14:textId="0627D42E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 w:val="20"/>
              </w:rPr>
              <w:t>kg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3684D" w14:textId="08105B41" w:rsidR="00E24DCF" w:rsidRPr="006E122A" w:rsidRDefault="00E24DCF" w:rsidP="00E24DC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E122A" w:rsidRPr="006E122A" w14:paraId="42781095" w14:textId="77777777" w:rsidTr="000E0E56">
        <w:trPr>
          <w:trHeight w:val="666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2303D0F2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 w:val="20"/>
              </w:rPr>
              <w:t>所　　　属</w:t>
            </w:r>
          </w:p>
          <w:p w14:paraId="6473A06A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 w:val="20"/>
              </w:rPr>
              <w:t>発明クラブ</w:t>
            </w:r>
          </w:p>
        </w:tc>
        <w:tc>
          <w:tcPr>
            <w:tcW w:w="5150" w:type="dxa"/>
            <w:gridSpan w:val="14"/>
            <w:tcBorders>
              <w:right w:val="single" w:sz="4" w:space="0" w:color="FFFFFF"/>
            </w:tcBorders>
            <w:vAlign w:val="center"/>
          </w:tcPr>
          <w:p w14:paraId="42DDEDCE" w14:textId="4390FC7C" w:rsidR="00045747" w:rsidRPr="006E122A" w:rsidRDefault="00045747" w:rsidP="00045747">
            <w:pPr>
              <w:jc w:val="center"/>
              <w:rPr>
                <w:rFonts w:ascii="ＭＳ 明朝" w:hAnsi="ＭＳ 明朝"/>
                <w:szCs w:val="32"/>
              </w:rPr>
            </w:pPr>
            <w:r w:rsidRPr="006E122A">
              <w:rPr>
                <w:rFonts w:ascii="ＭＳ 明朝" w:hAnsi="ＭＳ 明朝" w:hint="eastAsia"/>
                <w:sz w:val="28"/>
                <w:szCs w:val="40"/>
              </w:rPr>
              <w:t xml:space="preserve">　</w:t>
            </w:r>
            <w:r w:rsidRPr="006E122A">
              <w:rPr>
                <w:rFonts w:ascii="ＭＳ 明朝" w:hAnsi="ＭＳ 明朝" w:hint="eastAsia"/>
                <w:sz w:val="20"/>
              </w:rPr>
              <w:t xml:space="preserve">少年少女発明クラブ　</w:t>
            </w:r>
          </w:p>
        </w:tc>
        <w:tc>
          <w:tcPr>
            <w:tcW w:w="3418" w:type="dxa"/>
            <w:gridSpan w:val="11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14:paraId="56F8D5DF" w14:textId="77777777" w:rsidR="00045747" w:rsidRPr="006E122A" w:rsidRDefault="00045747" w:rsidP="00045747">
            <w:pPr>
              <w:rPr>
                <w:rFonts w:ascii="ＭＳ 明朝" w:hAnsi="ＭＳ 明朝"/>
                <w:sz w:val="21"/>
                <w:szCs w:val="36"/>
              </w:rPr>
            </w:pPr>
            <w:r w:rsidRPr="006E122A">
              <w:rPr>
                <w:rFonts w:ascii="ＭＳ 明朝" w:hAnsi="ＭＳ 明朝" w:hint="eastAsia"/>
                <w:sz w:val="21"/>
                <w:szCs w:val="36"/>
              </w:rPr>
              <w:t>※発明クラブに所属している</w:t>
            </w:r>
          </w:p>
          <w:p w14:paraId="2331A448" w14:textId="77777777" w:rsidR="00045747" w:rsidRPr="006E122A" w:rsidRDefault="00045747" w:rsidP="00045747">
            <w:pPr>
              <w:ind w:firstLineChars="100" w:firstLine="210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ascii="ＭＳ 明朝" w:hAnsi="ＭＳ 明朝" w:hint="eastAsia"/>
                <w:sz w:val="21"/>
                <w:szCs w:val="36"/>
              </w:rPr>
              <w:t>場合のみ記入</w:t>
            </w:r>
          </w:p>
        </w:tc>
      </w:tr>
      <w:bookmarkEnd w:id="0"/>
      <w:tr w:rsidR="006E122A" w:rsidRPr="006E122A" w14:paraId="01EDA8E1" w14:textId="77777777" w:rsidTr="000E0E56">
        <w:trPr>
          <w:trHeight w:val="839"/>
        </w:trPr>
        <w:tc>
          <w:tcPr>
            <w:tcW w:w="136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3210756" w14:textId="7FEEDB1E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作品の返却</w:t>
            </w:r>
            <w:r w:rsidRPr="006E122A">
              <w:br/>
            </w:r>
            <w:r w:rsidRPr="006E122A">
              <w:rPr>
                <w:rFonts w:hint="eastAsia"/>
              </w:rPr>
              <w:t>について</w:t>
            </w:r>
          </w:p>
          <w:p w14:paraId="75233499" w14:textId="77777777" w:rsidR="00045747" w:rsidRPr="006E122A" w:rsidRDefault="00045747" w:rsidP="00016D0E">
            <w:pPr>
              <w:jc w:val="center"/>
              <w:rPr>
                <w:sz w:val="20"/>
                <w:szCs w:val="20"/>
              </w:rPr>
            </w:pPr>
            <w:r w:rsidRPr="006E122A">
              <w:rPr>
                <w:rFonts w:hint="eastAsia"/>
                <w:sz w:val="20"/>
                <w:szCs w:val="20"/>
              </w:rPr>
              <w:t>※個人での出品時</w:t>
            </w:r>
            <w:r w:rsidRPr="006E122A">
              <w:rPr>
                <w:sz w:val="20"/>
                <w:szCs w:val="20"/>
              </w:rPr>
              <w:br/>
            </w:r>
            <w:r w:rsidR="00F62440" w:rsidRPr="006E122A">
              <w:rPr>
                <w:rFonts w:hint="eastAsia"/>
                <w:sz w:val="20"/>
                <w:szCs w:val="20"/>
              </w:rPr>
              <w:t xml:space="preserve">　</w:t>
            </w:r>
            <w:r w:rsidRPr="006E122A">
              <w:rPr>
                <w:rFonts w:hint="eastAsia"/>
                <w:sz w:val="20"/>
                <w:szCs w:val="20"/>
              </w:rPr>
              <w:t>のみ記入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5C0EC" w14:textId="3ED60ED1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保護者</w:t>
            </w:r>
            <w:r w:rsidRPr="006E122A">
              <w:br/>
            </w:r>
            <w:r w:rsidRPr="006E122A">
              <w:rPr>
                <w:rFonts w:hint="eastAsia"/>
              </w:rPr>
              <w:t>氏名</w:t>
            </w:r>
          </w:p>
        </w:tc>
        <w:tc>
          <w:tcPr>
            <w:tcW w:w="2819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15708" w14:textId="1865688C" w:rsidR="0051765B" w:rsidRPr="006E122A" w:rsidRDefault="0051765B" w:rsidP="00016D0E"/>
        </w:tc>
        <w:tc>
          <w:tcPr>
            <w:tcW w:w="179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B2B0" w14:textId="608C0E11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携帯電話</w:t>
            </w:r>
            <w:r w:rsidRPr="006E122A">
              <w:br/>
            </w:r>
            <w:r w:rsidRPr="006E122A">
              <w:rPr>
                <w:rFonts w:hint="eastAsia"/>
                <w:sz w:val="16"/>
                <w:szCs w:val="18"/>
              </w:rPr>
              <w:t>（搬入時に連絡の</w:t>
            </w:r>
            <w:r w:rsidRPr="006E122A">
              <w:rPr>
                <w:sz w:val="16"/>
                <w:szCs w:val="18"/>
              </w:rPr>
              <w:br/>
            </w:r>
            <w:r w:rsidRPr="006E122A">
              <w:rPr>
                <w:rFonts w:hint="eastAsia"/>
                <w:sz w:val="16"/>
                <w:szCs w:val="18"/>
              </w:rPr>
              <w:t>とれる番号）</w:t>
            </w:r>
          </w:p>
        </w:tc>
        <w:tc>
          <w:tcPr>
            <w:tcW w:w="2873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F7C92E" w14:textId="05688819" w:rsidR="0051765B" w:rsidRPr="006E122A" w:rsidRDefault="0051765B" w:rsidP="00016D0E">
            <w:pPr>
              <w:ind w:left="229"/>
              <w:rPr>
                <w:sz w:val="28"/>
                <w:szCs w:val="28"/>
              </w:rPr>
            </w:pPr>
          </w:p>
        </w:tc>
      </w:tr>
      <w:tr w:rsidR="006E122A" w:rsidRPr="006E122A" w14:paraId="440CAC22" w14:textId="77777777" w:rsidTr="000E0E56">
        <w:trPr>
          <w:trHeight w:val="708"/>
        </w:trPr>
        <w:tc>
          <w:tcPr>
            <w:tcW w:w="1362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17771" w14:textId="77777777" w:rsidR="005159B3" w:rsidRPr="006E122A" w:rsidRDefault="005159B3" w:rsidP="005159B3">
            <w:pPr>
              <w:jc w:val="center"/>
              <w:rPr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00517" w14:textId="0FE9F676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作品返却方法に〇</w:t>
            </w: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0B82E" w14:textId="37EA63AB" w:rsidR="005159B3" w:rsidRPr="006E122A" w:rsidRDefault="005159B3" w:rsidP="00F104A7">
            <w:pPr>
              <w:jc w:val="center"/>
            </w:pPr>
            <w:r w:rsidRPr="006E122A">
              <w:rPr>
                <w:rFonts w:hint="eastAsia"/>
              </w:rPr>
              <w:t>10/</w:t>
            </w:r>
            <w:r w:rsidR="000E0E56">
              <w:rPr>
                <w:rFonts w:hint="eastAsia"/>
              </w:rPr>
              <w:t>20</w:t>
            </w:r>
          </w:p>
          <w:p w14:paraId="0960116F" w14:textId="2B4047B8" w:rsidR="005159B3" w:rsidRPr="006E122A" w:rsidRDefault="005159B3" w:rsidP="00F104A7">
            <w:pPr>
              <w:jc w:val="center"/>
            </w:pPr>
            <w:r w:rsidRPr="006E122A">
              <w:rPr>
                <w:rFonts w:hint="eastAsia"/>
              </w:rPr>
              <w:t>会場引取</w:t>
            </w:r>
          </w:p>
        </w:tc>
        <w:tc>
          <w:tcPr>
            <w:tcW w:w="12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B973E4" w14:textId="2E99572C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10/</w:t>
            </w:r>
            <w:r w:rsidR="000E0E56">
              <w:rPr>
                <w:rFonts w:hint="eastAsia"/>
              </w:rPr>
              <w:t>21</w:t>
            </w:r>
          </w:p>
          <w:p w14:paraId="45898D24" w14:textId="419F9738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 xml:space="preserve">会場引取　</w:t>
            </w: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790B53" w14:textId="7012390A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宅配</w:t>
            </w:r>
          </w:p>
          <w:p w14:paraId="48F8724C" w14:textId="18B429AD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着払</w:t>
            </w:r>
          </w:p>
        </w:tc>
        <w:tc>
          <w:tcPr>
            <w:tcW w:w="231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AF8001" w14:textId="77777777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事務局引取</w:t>
            </w:r>
          </w:p>
          <w:p w14:paraId="7E45ADBD" w14:textId="31CE7C02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(</w:t>
            </w:r>
            <w:r w:rsidRPr="006E122A">
              <w:rPr>
                <w:rFonts w:hint="eastAsia"/>
                <w:spacing w:val="-10"/>
              </w:rPr>
              <w:t xml:space="preserve">　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spacing w:val="-10"/>
              </w:rPr>
              <w:t xml:space="preserve"> </w:t>
            </w:r>
            <w:r w:rsidRPr="006E122A">
              <w:rPr>
                <w:rFonts w:hint="eastAsia"/>
                <w:spacing w:val="-10"/>
              </w:rPr>
              <w:t xml:space="preserve">月　　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rFonts w:hint="eastAsia"/>
                <w:spacing w:val="-10"/>
              </w:rPr>
              <w:t>日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spacing w:val="-10"/>
              </w:rPr>
              <w:t xml:space="preserve">  </w:t>
            </w:r>
            <w:r w:rsidRPr="006E122A">
              <w:rPr>
                <w:rFonts w:hint="eastAsia"/>
                <w:spacing w:val="-10"/>
              </w:rPr>
              <w:t xml:space="preserve">　時</w:t>
            </w:r>
            <w:r w:rsidRPr="006E122A">
              <w:rPr>
                <w:rFonts w:hint="eastAsia"/>
                <w:spacing w:val="-10"/>
              </w:rPr>
              <w:t>)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2272D96" w14:textId="597823CE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未定</w:t>
            </w:r>
          </w:p>
        </w:tc>
      </w:tr>
      <w:tr w:rsidR="006E122A" w:rsidRPr="006E122A" w14:paraId="32B46739" w14:textId="77777777" w:rsidTr="000E0E56">
        <w:trPr>
          <w:trHeight w:val="708"/>
        </w:trPr>
        <w:tc>
          <w:tcPr>
            <w:tcW w:w="136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5F88A1" w14:textId="77777777" w:rsidR="00A44208" w:rsidRPr="006E122A" w:rsidRDefault="00A44208" w:rsidP="00A44208">
            <w:pPr>
              <w:jc w:val="center"/>
              <w:rPr>
                <w:kern w:val="0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209645A" w14:textId="177596AA" w:rsidR="00A44208" w:rsidRPr="006E122A" w:rsidRDefault="00E24DCF" w:rsidP="00E24DCF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送付先</w:t>
            </w:r>
            <w:r w:rsidRPr="006E122A">
              <w:rPr>
                <w:spacing w:val="-10"/>
              </w:rPr>
              <w:br/>
            </w:r>
            <w:r w:rsidRPr="006E122A">
              <w:rPr>
                <w:rFonts w:hint="eastAsia"/>
                <w:spacing w:val="-10"/>
              </w:rPr>
              <w:t>※</w:t>
            </w:r>
            <w:r w:rsidR="00A44208" w:rsidRPr="006E122A">
              <w:rPr>
                <w:rFonts w:hint="eastAsia"/>
                <w:spacing w:val="-10"/>
              </w:rPr>
              <w:t>宅配着払時</w:t>
            </w:r>
            <w:r w:rsidRPr="006E122A">
              <w:rPr>
                <w:rFonts w:hint="eastAsia"/>
                <w:spacing w:val="-10"/>
              </w:rPr>
              <w:t>のみ記入</w:t>
            </w:r>
          </w:p>
        </w:tc>
        <w:tc>
          <w:tcPr>
            <w:tcW w:w="3375" w:type="dxa"/>
            <w:gridSpan w:val="11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14:paraId="2E92E3F1" w14:textId="15C814E0" w:rsidR="006E122A" w:rsidRPr="006E122A" w:rsidRDefault="00A44208" w:rsidP="006E122A">
            <w:r w:rsidRPr="006E122A">
              <w:rPr>
                <w:rFonts w:hint="eastAsia"/>
              </w:rPr>
              <w:t>〒</w:t>
            </w:r>
          </w:p>
          <w:p w14:paraId="5804183D" w14:textId="65D10643" w:rsidR="00A44208" w:rsidRPr="006E122A" w:rsidRDefault="00A44208" w:rsidP="00E24DCF"/>
        </w:tc>
        <w:tc>
          <w:tcPr>
            <w:tcW w:w="626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022BB3F" w14:textId="511BA24D" w:rsidR="00A44208" w:rsidRPr="006E122A" w:rsidRDefault="00A44208" w:rsidP="00A44208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TEL</w:t>
            </w:r>
          </w:p>
        </w:tc>
        <w:tc>
          <w:tcPr>
            <w:tcW w:w="2004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76269F" w14:textId="37D59943" w:rsidR="00A44208" w:rsidRPr="006E122A" w:rsidRDefault="00A44208" w:rsidP="00A44208"/>
        </w:tc>
      </w:tr>
    </w:tbl>
    <w:p w14:paraId="4DE8B7CB" w14:textId="77777777" w:rsidR="00F836A5" w:rsidRPr="006E122A" w:rsidRDefault="00F836A5" w:rsidP="00F836A5">
      <w:pPr>
        <w:rPr>
          <w:sz w:val="16"/>
        </w:rPr>
      </w:pPr>
    </w:p>
    <w:p w14:paraId="73DFC886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 xml:space="preserve">　（ご注意）　１　共同発明の場合は，発明者全員の氏名、学校、学年を記入してください。</w:t>
      </w:r>
    </w:p>
    <w:p w14:paraId="6B1CBE74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 xml:space="preserve">　　　　　　　　　ただし代表者１名を含む最多３名までとします。</w:t>
      </w:r>
    </w:p>
    <w:p w14:paraId="48C3590F" w14:textId="77777777" w:rsidR="00F836A5" w:rsidRPr="006E122A" w:rsidRDefault="00F836A5" w:rsidP="00F836A5">
      <w:pPr>
        <w:rPr>
          <w:rFonts w:ascii="ＭＳ 明朝" w:cs="ＭＳ 明朝"/>
          <w:kern w:val="0"/>
          <w:sz w:val="16"/>
          <w:szCs w:val="16"/>
        </w:rPr>
      </w:pPr>
      <w:r w:rsidRPr="006E122A">
        <w:rPr>
          <w:rFonts w:hint="eastAsia"/>
          <w:sz w:val="16"/>
        </w:rPr>
        <w:t xml:space="preserve">　　　　　　　２　</w:t>
      </w:r>
      <w:r w:rsidRPr="006E122A">
        <w:rPr>
          <w:rFonts w:ascii="ＭＳ 明朝" w:cs="ＭＳ 明朝" w:hint="eastAsia"/>
          <w:kern w:val="0"/>
          <w:sz w:val="16"/>
          <w:szCs w:val="16"/>
        </w:rPr>
        <w:t>作品の取扱管理には最善の注意を払いますが，万一火災・盗難その他不可抗力により紛失又は破損した場合の責任は</w:t>
      </w:r>
    </w:p>
    <w:p w14:paraId="093C641A" w14:textId="77777777" w:rsidR="00F836A5" w:rsidRPr="006E122A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　　負いません。特に，多数の観覧者が来場する展示会場及び輸送の際に多少の破損・故障等が発生する場合がございま</w:t>
      </w:r>
    </w:p>
    <w:p w14:paraId="6CD8F024" w14:textId="77777777" w:rsidR="00F836A5" w:rsidRPr="006E122A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　　すので，あらかじめ</w:t>
      </w:r>
      <w:r w:rsidR="00C7214E" w:rsidRPr="006E122A">
        <w:rPr>
          <w:rFonts w:ascii="ＭＳ 明朝" w:cs="ＭＳ 明朝" w:hint="eastAsia"/>
          <w:kern w:val="0"/>
          <w:sz w:val="16"/>
          <w:szCs w:val="16"/>
        </w:rPr>
        <w:t>ご</w:t>
      </w:r>
      <w:r w:rsidRPr="006E122A">
        <w:rPr>
          <w:rFonts w:ascii="ＭＳ 明朝" w:cs="ＭＳ 明朝" w:hint="eastAsia"/>
          <w:kern w:val="0"/>
          <w:sz w:val="16"/>
          <w:szCs w:val="16"/>
        </w:rPr>
        <w:t>承知おきください。</w:t>
      </w:r>
    </w:p>
    <w:p w14:paraId="598185D8" w14:textId="5AB37CDC" w:rsidR="00F836A5" w:rsidRPr="006E122A" w:rsidRDefault="00F836A5" w:rsidP="00B12B90">
      <w:pPr>
        <w:ind w:left="1440" w:hangingChars="900" w:hanging="14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6E122A">
        <w:rPr>
          <w:rFonts w:ascii="ＭＳ 明朝" w:cs="ＭＳ 明朝" w:hint="eastAsia"/>
          <w:kern w:val="0"/>
          <w:sz w:val="16"/>
          <w:szCs w:val="16"/>
        </w:rPr>
        <w:t>３</w:t>
      </w: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審査結果は学校宛てに通知し</w:t>
      </w:r>
      <w:r w:rsidRPr="006E122A">
        <w:rPr>
          <w:rFonts w:ascii="ＭＳ 明朝" w:cs="ＭＳ 明朝" w:hint="eastAsia"/>
          <w:kern w:val="0"/>
          <w:sz w:val="16"/>
          <w:szCs w:val="16"/>
        </w:rPr>
        <w:t>、富山県発明協会ホームページへ掲載します。</w:t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個人の出品でも、参加賞や賞状は学校</w:t>
      </w:r>
      <w:r w:rsidR="00B12B90" w:rsidRPr="006E122A">
        <w:rPr>
          <w:rFonts w:ascii="ＭＳ 明朝" w:cs="ＭＳ 明朝"/>
          <w:kern w:val="0"/>
          <w:sz w:val="16"/>
          <w:szCs w:val="16"/>
        </w:rPr>
        <w:br/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宛てに送付します。</w:t>
      </w:r>
    </w:p>
    <w:p w14:paraId="58F8978B" w14:textId="77777777" w:rsidR="00F836A5" w:rsidRPr="006E122A" w:rsidRDefault="00F836A5" w:rsidP="00F836A5">
      <w:pPr>
        <w:rPr>
          <w:rFonts w:ascii="ＭＳ 明朝" w:cs="ＭＳ 明朝"/>
          <w:b/>
          <w:kern w:val="0"/>
          <w:sz w:val="16"/>
          <w:szCs w:val="16"/>
          <w:u w:val="single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6E122A">
        <w:rPr>
          <w:rFonts w:ascii="ＭＳ 明朝" w:cs="ＭＳ 明朝" w:hint="eastAsia"/>
          <w:kern w:val="0"/>
          <w:sz w:val="16"/>
          <w:szCs w:val="16"/>
        </w:rPr>
        <w:t>４</w:t>
      </w: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その他，開催要項の注意点等を</w:t>
      </w:r>
      <w:r w:rsidR="00C7214E"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ご</w:t>
      </w:r>
      <w:r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確認ください。</w:t>
      </w:r>
    </w:p>
    <w:p w14:paraId="53DA94CC" w14:textId="1ABF37D1" w:rsidR="00F836A5" w:rsidRPr="006E122A" w:rsidRDefault="007D369E" w:rsidP="00F836A5">
      <w:pPr>
        <w:rPr>
          <w:sz w:val="16"/>
        </w:rPr>
      </w:pP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E4B9E" wp14:editId="566278C0">
                <wp:simplePos x="0" y="0"/>
                <wp:positionH relativeFrom="column">
                  <wp:posOffset>2727960</wp:posOffset>
                </wp:positionH>
                <wp:positionV relativeFrom="paragraph">
                  <wp:posOffset>99060</wp:posOffset>
                </wp:positionV>
                <wp:extent cx="990600" cy="2178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BDA0" w14:textId="77777777" w:rsidR="00F836A5" w:rsidRPr="003B408C" w:rsidRDefault="00F836A5" w:rsidP="00F836A5">
                            <w:pPr>
                              <w:jc w:val="center"/>
                              <w:rPr>
                                <w:color w:val="404040"/>
                              </w:rPr>
                            </w:pPr>
                            <w:r w:rsidRPr="003B408C">
                              <w:rPr>
                                <w:rFonts w:hint="eastAsia"/>
                                <w:color w:val="404040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E4B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14.8pt;margin-top:7.8pt;width:7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" stroked="f">
                <v:textbox inset="5.85pt,.7pt,5.85pt,.7pt">
                  <w:txbxContent>
                    <w:p w14:paraId="5C8FBDA0" w14:textId="77777777" w:rsidR="00F836A5" w:rsidRPr="003B408C" w:rsidRDefault="00F836A5" w:rsidP="00F836A5">
                      <w:pPr>
                        <w:jc w:val="center"/>
                        <w:rPr>
                          <w:color w:val="404040"/>
                        </w:rPr>
                      </w:pPr>
                      <w:r w:rsidRPr="003B408C">
                        <w:rPr>
                          <w:rFonts w:hint="eastAsia"/>
                          <w:color w:val="404040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7BBF9" wp14:editId="3421BE32">
                <wp:simplePos x="0" y="0"/>
                <wp:positionH relativeFrom="column">
                  <wp:posOffset>-654685</wp:posOffset>
                </wp:positionH>
                <wp:positionV relativeFrom="paragraph">
                  <wp:posOffset>183515</wp:posOffset>
                </wp:positionV>
                <wp:extent cx="7467600" cy="21590"/>
                <wp:effectExtent l="0" t="0" r="0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1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1.55pt;margin-top:14.45pt;width:588pt;height:1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" strokecolor="gray">
                <v:stroke dashstyle="dash"/>
              </v:shape>
            </w:pict>
          </mc:Fallback>
        </mc:AlternateContent>
      </w:r>
    </w:p>
    <w:p w14:paraId="038B4622" w14:textId="77777777" w:rsidR="00F836A5" w:rsidRPr="006E122A" w:rsidRDefault="00F836A5" w:rsidP="00F836A5">
      <w:pPr>
        <w:rPr>
          <w:sz w:val="16"/>
        </w:rPr>
      </w:pPr>
    </w:p>
    <w:p w14:paraId="110E28AC" w14:textId="77777777" w:rsidR="00F836A5" w:rsidRPr="006E122A" w:rsidRDefault="00F836A5" w:rsidP="00F836A5">
      <w:pPr>
        <w:rPr>
          <w:sz w:val="16"/>
        </w:rPr>
      </w:pPr>
    </w:p>
    <w:p w14:paraId="673B094D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〔注〕１　「作品票」は必ず切りはなして作品に貼り付けて下さい。</w:t>
      </w:r>
    </w:p>
    <w:p w14:paraId="5EE0BF5D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〔注〕２　太枠内をご記入下さい。</w:t>
      </w:r>
    </w:p>
    <w:p w14:paraId="6F1A3E4E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〔注〕３　市展の選考等で、すでに氏名が判るものが貼付されている場合は、この票の貼付は不要です。</w:t>
      </w:r>
    </w:p>
    <w:p w14:paraId="5CD52946" w14:textId="77777777" w:rsidR="00F836A5" w:rsidRPr="006E122A" w:rsidRDefault="00F836A5" w:rsidP="00F836A5">
      <w:pPr>
        <w:rPr>
          <w:sz w:val="16"/>
        </w:rPr>
      </w:pPr>
    </w:p>
    <w:tbl>
      <w:tblPr>
        <w:tblW w:w="8873" w:type="dxa"/>
        <w:tblInd w:w="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35"/>
        <w:gridCol w:w="737"/>
        <w:gridCol w:w="1474"/>
      </w:tblGrid>
      <w:tr w:rsidR="006E122A" w:rsidRPr="006E122A" w14:paraId="2B00D333" w14:textId="77777777" w:rsidTr="000E0E56">
        <w:trPr>
          <w:cantSplit/>
          <w:trHeight w:val="650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24" w:space="0" w:color="auto"/>
            </w:tcBorders>
            <w:textDirection w:val="tbRlV"/>
          </w:tcPr>
          <w:p w14:paraId="789D54D8" w14:textId="77777777" w:rsidR="00016D0E" w:rsidRPr="006E122A" w:rsidRDefault="00016D0E" w:rsidP="00016D0E">
            <w:pPr>
              <w:ind w:left="113" w:right="113"/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36"/>
                <w:szCs w:val="20"/>
              </w:rPr>
              <w:t>作品票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CCCA52" w14:textId="77777777" w:rsidR="00016D0E" w:rsidRPr="006E122A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21"/>
                <w:szCs w:val="20"/>
              </w:rPr>
              <w:t>作品の名称</w:t>
            </w:r>
          </w:p>
        </w:tc>
        <w:tc>
          <w:tcPr>
            <w:tcW w:w="674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7A7C56" w14:textId="78048813" w:rsidR="00016D0E" w:rsidRPr="006E122A" w:rsidRDefault="00016D0E" w:rsidP="00016D0E">
            <w:pPr>
              <w:rPr>
                <w:sz w:val="32"/>
                <w:szCs w:val="32"/>
              </w:rPr>
            </w:pPr>
          </w:p>
        </w:tc>
      </w:tr>
      <w:tr w:rsidR="006E122A" w:rsidRPr="006E122A" w14:paraId="1E221027" w14:textId="77777777" w:rsidTr="000E0E56">
        <w:trPr>
          <w:cantSplit/>
          <w:trHeight w:val="564"/>
        </w:trPr>
        <w:tc>
          <w:tcPr>
            <w:tcW w:w="709" w:type="dxa"/>
            <w:vMerge/>
            <w:tcBorders>
              <w:top w:val="single" w:sz="4" w:space="0" w:color="auto"/>
              <w:bottom w:val="single" w:sz="24" w:space="0" w:color="auto"/>
            </w:tcBorders>
          </w:tcPr>
          <w:p w14:paraId="59B30AD7" w14:textId="77777777" w:rsidR="007D369E" w:rsidRPr="006E122A" w:rsidRDefault="007D369E" w:rsidP="007D369E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C69A" w14:textId="77777777" w:rsidR="007D369E" w:rsidRPr="006E122A" w:rsidRDefault="007D369E" w:rsidP="007D369E">
            <w:pPr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21"/>
                <w:szCs w:val="20"/>
              </w:rPr>
              <w:t>学　校　名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6DC62" w14:textId="60E5424D" w:rsidR="007D369E" w:rsidRPr="006E122A" w:rsidRDefault="007D369E" w:rsidP="007D369E">
            <w:pPr>
              <w:rPr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0D17EA8" w14:textId="77777777" w:rsidR="007D369E" w:rsidRPr="006E122A" w:rsidRDefault="007D369E" w:rsidP="007D369E">
            <w:pPr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>学年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FF4D1D0" w14:textId="29741832" w:rsidR="007D369E" w:rsidRPr="006E122A" w:rsidRDefault="007D369E" w:rsidP="006E122A">
            <w:pPr>
              <w:ind w:left="60" w:firstLineChars="100" w:firstLine="221"/>
              <w:jc w:val="left"/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 xml:space="preserve">　年</w:t>
            </w:r>
          </w:p>
        </w:tc>
      </w:tr>
      <w:tr w:rsidR="006E122A" w:rsidRPr="006E122A" w14:paraId="6067A416" w14:textId="77777777" w:rsidTr="000E0E56">
        <w:trPr>
          <w:cantSplit/>
          <w:trHeight w:val="554"/>
        </w:trPr>
        <w:tc>
          <w:tcPr>
            <w:tcW w:w="709" w:type="dxa"/>
            <w:vMerge/>
            <w:tcBorders>
              <w:top w:val="single" w:sz="4" w:space="0" w:color="auto"/>
              <w:bottom w:val="single" w:sz="24" w:space="0" w:color="auto"/>
            </w:tcBorders>
          </w:tcPr>
          <w:p w14:paraId="1BD257C0" w14:textId="77777777" w:rsidR="007D369E" w:rsidRPr="006E122A" w:rsidRDefault="007D369E" w:rsidP="007D369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F7D2156" w14:textId="77777777" w:rsidR="007D369E" w:rsidRPr="006E122A" w:rsidRDefault="007D369E" w:rsidP="007D369E">
            <w:pPr>
              <w:jc w:val="center"/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>氏　　　名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E74D01D" w14:textId="562D787C" w:rsidR="007D369E" w:rsidRPr="006E122A" w:rsidRDefault="007D369E" w:rsidP="007D369E">
            <w:pPr>
              <w:rPr>
                <w:sz w:val="32"/>
                <w:szCs w:val="32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A35A" w14:textId="77777777" w:rsidR="007D369E" w:rsidRPr="006E122A" w:rsidRDefault="007D369E" w:rsidP="007D369E">
            <w:pPr>
              <w:rPr>
                <w:sz w:val="21"/>
                <w:szCs w:val="20"/>
              </w:rPr>
            </w:pPr>
            <w:r w:rsidRPr="006E122A">
              <w:rPr>
                <w:rFonts w:hint="eastAsia"/>
                <w:sz w:val="21"/>
                <w:szCs w:val="20"/>
              </w:rPr>
              <w:t>No.</w:t>
            </w:r>
          </w:p>
        </w:tc>
      </w:tr>
    </w:tbl>
    <w:p w14:paraId="030ECB85" w14:textId="77777777" w:rsidR="00F836A5" w:rsidRPr="006E122A" w:rsidRDefault="00F836A5" w:rsidP="00F836A5">
      <w:pPr>
        <w:rPr>
          <w:sz w:val="16"/>
        </w:rPr>
      </w:pPr>
    </w:p>
    <w:p w14:paraId="69A25387" w14:textId="77777777" w:rsidR="00C06944" w:rsidRPr="006E122A" w:rsidRDefault="00C06944"/>
    <w:sectPr w:rsidR="00C06944" w:rsidRPr="006E122A" w:rsidSect="00F836A5">
      <w:pgSz w:w="11907" w:h="16839" w:code="9"/>
      <w:pgMar w:top="851" w:right="1134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794B" w14:textId="77777777" w:rsidR="00B03F8A" w:rsidRDefault="00B03F8A" w:rsidP="00F239F2">
      <w:r>
        <w:separator/>
      </w:r>
    </w:p>
  </w:endnote>
  <w:endnote w:type="continuationSeparator" w:id="0">
    <w:p w14:paraId="048F98D2" w14:textId="77777777" w:rsidR="00B03F8A" w:rsidRDefault="00B03F8A" w:rsidP="00F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158C" w14:textId="77777777" w:rsidR="00B03F8A" w:rsidRDefault="00B03F8A" w:rsidP="00F239F2">
      <w:r>
        <w:separator/>
      </w:r>
    </w:p>
  </w:footnote>
  <w:footnote w:type="continuationSeparator" w:id="0">
    <w:p w14:paraId="5253D703" w14:textId="77777777" w:rsidR="00B03F8A" w:rsidRDefault="00B03F8A" w:rsidP="00F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A5"/>
    <w:rsid w:val="00016D0E"/>
    <w:rsid w:val="00045747"/>
    <w:rsid w:val="00077B9E"/>
    <w:rsid w:val="000D4EE0"/>
    <w:rsid w:val="000E0E56"/>
    <w:rsid w:val="00146936"/>
    <w:rsid w:val="0016583A"/>
    <w:rsid w:val="001C14B1"/>
    <w:rsid w:val="001F7FA6"/>
    <w:rsid w:val="002216E6"/>
    <w:rsid w:val="002A3F30"/>
    <w:rsid w:val="00302102"/>
    <w:rsid w:val="003A2903"/>
    <w:rsid w:val="003E48A4"/>
    <w:rsid w:val="004203F3"/>
    <w:rsid w:val="0043202E"/>
    <w:rsid w:val="00466B9F"/>
    <w:rsid w:val="00475572"/>
    <w:rsid w:val="00502420"/>
    <w:rsid w:val="005159B3"/>
    <w:rsid w:val="0051765B"/>
    <w:rsid w:val="00535A6D"/>
    <w:rsid w:val="00580887"/>
    <w:rsid w:val="005A740B"/>
    <w:rsid w:val="00631155"/>
    <w:rsid w:val="00680377"/>
    <w:rsid w:val="006E122A"/>
    <w:rsid w:val="00712CB8"/>
    <w:rsid w:val="00725503"/>
    <w:rsid w:val="007706AA"/>
    <w:rsid w:val="007B3A2B"/>
    <w:rsid w:val="007D369E"/>
    <w:rsid w:val="00815D1E"/>
    <w:rsid w:val="00865B07"/>
    <w:rsid w:val="008A6776"/>
    <w:rsid w:val="008E7801"/>
    <w:rsid w:val="00911DCB"/>
    <w:rsid w:val="009338D6"/>
    <w:rsid w:val="0099399B"/>
    <w:rsid w:val="00A24141"/>
    <w:rsid w:val="00A44208"/>
    <w:rsid w:val="00A931D8"/>
    <w:rsid w:val="00AD2E90"/>
    <w:rsid w:val="00B03F8A"/>
    <w:rsid w:val="00B12B90"/>
    <w:rsid w:val="00B62C68"/>
    <w:rsid w:val="00BA3713"/>
    <w:rsid w:val="00BB6970"/>
    <w:rsid w:val="00C06944"/>
    <w:rsid w:val="00C244A6"/>
    <w:rsid w:val="00C7214E"/>
    <w:rsid w:val="00CA4F67"/>
    <w:rsid w:val="00D51AFF"/>
    <w:rsid w:val="00D570A6"/>
    <w:rsid w:val="00D90065"/>
    <w:rsid w:val="00DC7BF5"/>
    <w:rsid w:val="00E126FB"/>
    <w:rsid w:val="00E1488A"/>
    <w:rsid w:val="00E22E00"/>
    <w:rsid w:val="00E24DCF"/>
    <w:rsid w:val="00EE3E3F"/>
    <w:rsid w:val="00EF1767"/>
    <w:rsid w:val="00F104A7"/>
    <w:rsid w:val="00F10687"/>
    <w:rsid w:val="00F239F2"/>
    <w:rsid w:val="00F329DA"/>
    <w:rsid w:val="00F62440"/>
    <w:rsid w:val="00F836A5"/>
    <w:rsid w:val="00FD2ACD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4A18716B"/>
  <w15:chartTrackingRefBased/>
  <w15:docId w15:val="{D559F5D3-C171-4E9D-B32F-EC3C28F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36A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39F2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9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makiko obata</cp:lastModifiedBy>
  <cp:revision>3</cp:revision>
  <cp:lastPrinted>2023-05-24T06:09:00Z</cp:lastPrinted>
  <dcterms:created xsi:type="dcterms:W3CDTF">2023-05-24T06:18:00Z</dcterms:created>
  <dcterms:modified xsi:type="dcterms:W3CDTF">2024-06-07T07:56:00Z</dcterms:modified>
</cp:coreProperties>
</file>